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ACBB" w14:textId="7E809999" w:rsidR="00362263" w:rsidRDefault="007C201C" w:rsidP="00A220A5">
      <w:pPr>
        <w:ind w:right="-233"/>
        <w:outlineLvl w:val="0"/>
        <w:rPr>
          <w:rFonts w:ascii="DengXian" w:eastAsia="DengXian" w:hAnsi="DengXian" w:cs="Arial"/>
          <w:b/>
          <w:bCs/>
          <w:color w:val="4C4C4C"/>
          <w:kern w:val="36"/>
          <w:sz w:val="36"/>
          <w:szCs w:val="36"/>
          <w:lang w:eastAsia="zh-CN"/>
        </w:rPr>
      </w:pPr>
      <w:r>
        <w:rPr>
          <w:rFonts w:ascii="DengXian" w:eastAsia="DengXian" w:hAnsi="DengXian" w:hint="eastAsia"/>
          <w:b/>
          <w:bCs/>
          <w:sz w:val="36"/>
          <w:szCs w:val="36"/>
          <w:lang w:eastAsia="zh-CN"/>
        </w:rPr>
        <w:t>《圣经天地》教材</w:t>
      </w:r>
      <w:r w:rsidRPr="007C201C">
        <w:rPr>
          <w:rFonts w:ascii="DengXian" w:eastAsia="DengXian" w:hAnsi="DengXian" w:hint="eastAsia"/>
          <w:b/>
          <w:bCs/>
          <w:sz w:val="36"/>
          <w:szCs w:val="36"/>
          <w:lang w:eastAsia="zh-CN"/>
        </w:rPr>
        <w:t>订购</w:t>
      </w:r>
      <w:r w:rsidRPr="007C201C">
        <w:rPr>
          <w:rFonts w:ascii="DengXian" w:eastAsia="DengXian" w:hAnsi="DengXian"/>
          <w:b/>
          <w:bCs/>
          <w:sz w:val="36"/>
          <w:szCs w:val="36"/>
          <w:lang w:eastAsia="zh-CN"/>
        </w:rPr>
        <w:t>表</w:t>
      </w:r>
      <w:r>
        <w:rPr>
          <w:rFonts w:ascii="DengXian" w:eastAsia="DengXian" w:hAnsi="DengXian" w:hint="eastAsia"/>
          <w:b/>
          <w:bCs/>
          <w:sz w:val="36"/>
          <w:szCs w:val="36"/>
          <w:lang w:eastAsia="zh-CN"/>
        </w:rPr>
        <w:t xml:space="preserve"> </w:t>
      </w:r>
      <w:r w:rsidR="00362263" w:rsidRPr="007C201C">
        <w:rPr>
          <w:rFonts w:ascii="DengXian" w:eastAsia="DengXian" w:hAnsi="DengXian" w:cs="Arial"/>
          <w:b/>
          <w:bCs/>
          <w:color w:val="4C4C4C"/>
          <w:kern w:val="36"/>
          <w:sz w:val="36"/>
          <w:szCs w:val="36"/>
          <w:lang w:eastAsia="zh-CN"/>
        </w:rPr>
        <w:t>Order Form</w:t>
      </w:r>
    </w:p>
    <w:p w14:paraId="1209AF3B" w14:textId="77777777" w:rsidR="00FF4B06" w:rsidRDefault="00FF4B06" w:rsidP="00FF4B06">
      <w:pPr>
        <w:rPr>
          <w:rFonts w:ascii="SimSun" w:eastAsia="SimSun" w:hAnsi="SimSun" w:cs="SimSun"/>
          <w:color w:val="FF0000"/>
          <w:lang w:eastAsia="zh-CN"/>
        </w:rPr>
      </w:pPr>
    </w:p>
    <w:p w14:paraId="2B1F23C2" w14:textId="2B151B51" w:rsidR="00DE13B8" w:rsidRPr="0080417D" w:rsidRDefault="00BB4C8E" w:rsidP="0023414B">
      <w:pPr>
        <w:ind w:left="426" w:right="395"/>
        <w:outlineLvl w:val="0"/>
        <w:rPr>
          <w:rFonts w:asciiTheme="minorEastAsia" w:eastAsiaTheme="minorEastAsia" w:hAnsiTheme="minorEastAsia" w:cs="SimSun"/>
          <w:color w:val="808080" w:themeColor="background1" w:themeShade="80"/>
          <w:sz w:val="22"/>
          <w:szCs w:val="22"/>
          <w:lang w:eastAsia="zh-CN"/>
        </w:rPr>
      </w:pPr>
      <w:r w:rsidRPr="0080417D">
        <w:rPr>
          <w:rFonts w:asciiTheme="minorEastAsia" w:eastAsiaTheme="minorEastAsia" w:hAnsiTheme="minorEastAsia" w:cs="SimSun" w:hint="eastAsia"/>
          <w:color w:val="808080" w:themeColor="background1" w:themeShade="80"/>
          <w:sz w:val="22"/>
          <w:szCs w:val="22"/>
          <w:lang w:eastAsia="zh-CN"/>
        </w:rPr>
        <w:t>*</w:t>
      </w:r>
      <w:r w:rsidR="00A662FA" w:rsidRPr="0080417D">
        <w:rPr>
          <w:rFonts w:asciiTheme="minorEastAsia" w:eastAsiaTheme="minorEastAsia" w:hAnsiTheme="minorEastAsia" w:cs="SimSun"/>
          <w:color w:val="808080" w:themeColor="background1" w:themeShade="80"/>
          <w:sz w:val="22"/>
          <w:szCs w:val="22"/>
          <w:lang w:eastAsia="zh-CN"/>
        </w:rPr>
        <w:t xml:space="preserve"> </w:t>
      </w:r>
      <w:r w:rsidR="00A662FA" w:rsidRPr="0080417D">
        <w:rPr>
          <w:rFonts w:asciiTheme="minorEastAsia" w:eastAsiaTheme="minorEastAsia" w:hAnsiTheme="minorEastAsia" w:cs="SimSun" w:hint="eastAsia"/>
          <w:color w:val="808080" w:themeColor="background1" w:themeShade="80"/>
          <w:sz w:val="22"/>
          <w:szCs w:val="22"/>
          <w:lang w:eastAsia="zh-CN"/>
        </w:rPr>
        <w:t>各年级教材需要至少订购一套的套装教材，才可加购电子版教学手册。</w:t>
      </w:r>
    </w:p>
    <w:p w14:paraId="45990A29" w14:textId="6B6C0BFF" w:rsidR="002F18A9" w:rsidRPr="00E129FA" w:rsidRDefault="002F18A9" w:rsidP="0023414B">
      <w:pPr>
        <w:ind w:left="426" w:right="395"/>
        <w:outlineLvl w:val="0"/>
        <w:rPr>
          <w:rFonts w:asciiTheme="minorEastAsia" w:eastAsiaTheme="minorEastAsia" w:hAnsiTheme="minorEastAsia" w:cs="SimSun"/>
          <w:color w:val="808080" w:themeColor="background1" w:themeShade="80"/>
          <w:sz w:val="22"/>
          <w:szCs w:val="22"/>
          <w:lang w:eastAsia="zh-CN"/>
        </w:rPr>
      </w:pPr>
      <w:r w:rsidRPr="0080417D">
        <w:rPr>
          <w:rFonts w:asciiTheme="minorEastAsia" w:eastAsiaTheme="minorEastAsia" w:hAnsiTheme="minorEastAsia" w:cs="SimSun"/>
          <w:color w:val="808080" w:themeColor="background1" w:themeShade="80"/>
          <w:sz w:val="22"/>
          <w:szCs w:val="22"/>
          <w:lang w:eastAsia="zh-CN"/>
        </w:rPr>
        <w:t>**</w:t>
      </w:r>
      <w:r w:rsidR="00A662FA" w:rsidRPr="0080417D">
        <w:rPr>
          <w:rFonts w:asciiTheme="minorEastAsia" w:eastAsiaTheme="minorEastAsia" w:hAnsiTheme="minorEastAsia" w:cs="SimSun" w:hint="eastAsia"/>
          <w:color w:val="808080" w:themeColor="background1" w:themeShade="80"/>
          <w:sz w:val="22"/>
          <w:szCs w:val="22"/>
          <w:lang w:eastAsia="zh-CN"/>
        </w:rPr>
        <w:t>电子版教材需要登入圣经天地</w:t>
      </w:r>
      <w:r w:rsidR="00A662FA" w:rsidRPr="0080417D">
        <w:rPr>
          <w:rFonts w:asciiTheme="minorEastAsia" w:eastAsiaTheme="minorEastAsia" w:hAnsiTheme="minorEastAsia" w:cs="SimSun"/>
          <w:color w:val="808080" w:themeColor="background1" w:themeShade="80"/>
          <w:sz w:val="22"/>
          <w:szCs w:val="22"/>
          <w:lang w:eastAsia="zh-CN"/>
        </w:rPr>
        <w:t>APP</w:t>
      </w:r>
      <w:r w:rsidR="00A662FA" w:rsidRPr="0080417D">
        <w:rPr>
          <w:rFonts w:asciiTheme="minorEastAsia" w:eastAsiaTheme="minorEastAsia" w:hAnsiTheme="minorEastAsia" w:cs="SimSun" w:hint="eastAsia"/>
          <w:color w:val="808080" w:themeColor="background1" w:themeShade="80"/>
          <w:sz w:val="22"/>
          <w:szCs w:val="22"/>
          <w:lang w:eastAsia="zh-CN"/>
        </w:rPr>
        <w:t>使用，注册后有效期限为两年。</w:t>
      </w: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6520"/>
        <w:gridCol w:w="567"/>
        <w:gridCol w:w="1418"/>
        <w:gridCol w:w="1276"/>
      </w:tblGrid>
      <w:tr w:rsidR="004000EB" w14:paraId="4303967D" w14:textId="77777777" w:rsidTr="00AC5C17">
        <w:trPr>
          <w:trHeight w:val="1993"/>
        </w:trPr>
        <w:tc>
          <w:tcPr>
            <w:tcW w:w="9781" w:type="dxa"/>
            <w:gridSpan w:val="4"/>
          </w:tcPr>
          <w:p w14:paraId="74D5C705" w14:textId="596FD083" w:rsidR="004000EB" w:rsidRDefault="004000EB" w:rsidP="004000EB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ind w:right="-233"/>
              <w:textAlignment w:val="top"/>
              <w:rPr>
                <w:rFonts w:ascii="Arial" w:eastAsia="Times New Roman" w:hAnsi="Arial" w:cs="Arial"/>
                <w:color w:val="4C4C4C"/>
                <w:lang w:eastAsia="zh-CN"/>
              </w:rPr>
            </w:pPr>
          </w:p>
          <w:p w14:paraId="4F913197" w14:textId="7C333695" w:rsidR="004000EB" w:rsidRPr="004000EB" w:rsidRDefault="004000EB" w:rsidP="004000EB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ind w:right="-233"/>
              <w:textAlignment w:val="top"/>
              <w:rPr>
                <w:rFonts w:ascii="Arial" w:eastAsia="Times New Roman" w:hAnsi="Arial" w:cs="Arial"/>
                <w:b w:val="0"/>
                <w:color w:val="4C4C4C"/>
                <w:sz w:val="24"/>
                <w:szCs w:val="24"/>
              </w:rPr>
            </w:pPr>
            <w:r w:rsidRPr="004000EB">
              <w:rPr>
                <w:rFonts w:ascii="Arial" w:eastAsia="Times New Roman" w:hAnsi="Arial" w:cs="Arial"/>
                <w:color w:val="4C4C4C"/>
                <w:sz w:val="24"/>
                <w:szCs w:val="24"/>
              </w:rPr>
              <w:t xml:space="preserve">Bill to: Church Name: </w:t>
            </w:r>
            <w:sdt>
              <w:sdtPr>
                <w:rPr>
                  <w:rFonts w:ascii="Arial" w:eastAsia="Times New Roman" w:hAnsi="Arial" w:cs="Arial"/>
                  <w:color w:val="4C4C4C"/>
                </w:rPr>
                <w:id w:val="-1707093035"/>
                <w:placeholder>
                  <w:docPart w:val="70AAC58E908D4A4196947309148320A4"/>
                </w:placeholder>
                <w:showingPlcHdr/>
                <w:text/>
              </w:sdtPr>
              <w:sdtEndPr/>
              <w:sdtContent>
                <w:r w:rsidR="00E129FA" w:rsidRPr="004000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0285A34" w14:textId="77777777" w:rsidR="004000EB" w:rsidRPr="004000EB" w:rsidRDefault="004000EB" w:rsidP="004000EB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ind w:right="-233"/>
              <w:textAlignment w:val="top"/>
              <w:rPr>
                <w:rFonts w:ascii="Arial" w:eastAsia="Times New Roman" w:hAnsi="Arial" w:cs="Arial"/>
                <w:b w:val="0"/>
                <w:color w:val="4C4C4C"/>
                <w:sz w:val="24"/>
                <w:szCs w:val="24"/>
              </w:rPr>
            </w:pPr>
            <w:r w:rsidRPr="004000EB">
              <w:rPr>
                <w:rFonts w:ascii="Arial" w:eastAsia="Times New Roman" w:hAnsi="Arial" w:cs="Arial"/>
                <w:color w:val="4C4C4C"/>
                <w:sz w:val="24"/>
                <w:szCs w:val="24"/>
              </w:rPr>
              <w:t xml:space="preserve">            Address: </w:t>
            </w:r>
            <w:sdt>
              <w:sdtPr>
                <w:rPr>
                  <w:rFonts w:ascii="Arial" w:eastAsia="Times New Roman" w:hAnsi="Arial" w:cs="Arial"/>
                  <w:color w:val="4C4C4C"/>
                </w:rPr>
                <w:id w:val="505103820"/>
                <w:placeholder>
                  <w:docPart w:val="332C2955720D4FF5BF24B7171D23BAB2"/>
                </w:placeholder>
                <w:showingPlcHdr/>
                <w:text/>
              </w:sdtPr>
              <w:sdtEndPr/>
              <w:sdtContent>
                <w:r w:rsidRPr="004000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7194964" w14:textId="77777777" w:rsidR="004000EB" w:rsidRPr="004000EB" w:rsidRDefault="004000EB" w:rsidP="004000EB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ind w:right="-233"/>
              <w:textAlignment w:val="top"/>
              <w:rPr>
                <w:rFonts w:ascii="Arial" w:eastAsia="Times New Roman" w:hAnsi="Arial" w:cs="Arial"/>
                <w:b w:val="0"/>
                <w:color w:val="4C4C4C"/>
                <w:sz w:val="24"/>
                <w:szCs w:val="24"/>
              </w:rPr>
            </w:pPr>
            <w:r w:rsidRPr="004000EB">
              <w:rPr>
                <w:rFonts w:ascii="Arial" w:eastAsia="Times New Roman" w:hAnsi="Arial" w:cs="Arial"/>
                <w:color w:val="4C4C4C"/>
                <w:sz w:val="24"/>
                <w:szCs w:val="24"/>
              </w:rPr>
              <w:t xml:space="preserve">            Person to Contact: </w:t>
            </w:r>
            <w:sdt>
              <w:sdtPr>
                <w:rPr>
                  <w:rFonts w:ascii="Arial" w:eastAsia="Times New Roman" w:hAnsi="Arial" w:cs="Arial"/>
                  <w:color w:val="4C4C4C"/>
                </w:rPr>
                <w:id w:val="1154645756"/>
                <w:placeholder>
                  <w:docPart w:val="C0D52E489DE5477E8D83B50C07E31102"/>
                </w:placeholder>
                <w:showingPlcHdr/>
                <w:text/>
              </w:sdtPr>
              <w:sdtEndPr/>
              <w:sdtContent>
                <w:r w:rsidRPr="004000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0FFF96E" w14:textId="77777777" w:rsidR="004000EB" w:rsidRDefault="004000EB" w:rsidP="004000EB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5423"/>
                <w:tab w:val="left" w:pos="6492"/>
              </w:tabs>
              <w:ind w:right="-233"/>
              <w:textAlignment w:val="top"/>
              <w:rPr>
                <w:rFonts w:ascii="Arial" w:eastAsia="Times New Roman" w:hAnsi="Arial" w:cs="Arial"/>
                <w:b w:val="0"/>
                <w:color w:val="4C4C4C"/>
                <w:sz w:val="24"/>
                <w:szCs w:val="24"/>
              </w:rPr>
            </w:pPr>
            <w:r w:rsidRPr="004000EB">
              <w:rPr>
                <w:rFonts w:ascii="Arial" w:eastAsia="Times New Roman" w:hAnsi="Arial" w:cs="Arial"/>
                <w:color w:val="4C4C4C"/>
                <w:sz w:val="24"/>
                <w:szCs w:val="24"/>
              </w:rPr>
              <w:t xml:space="preserve">            Contact No: </w:t>
            </w:r>
            <w:sdt>
              <w:sdtPr>
                <w:rPr>
                  <w:rFonts w:ascii="Arial" w:eastAsia="Times New Roman" w:hAnsi="Arial" w:cs="Arial"/>
                  <w:color w:val="4C4C4C"/>
                </w:rPr>
                <w:id w:val="-218983961"/>
                <w:placeholder>
                  <w:docPart w:val="A45A814096AE4230B37A74649FB893FD"/>
                </w:placeholder>
                <w:showingPlcHdr/>
                <w:text/>
              </w:sdtPr>
              <w:sdtEndPr/>
              <w:sdtContent>
                <w:r w:rsidRPr="004000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  <w:r w:rsidRPr="004000EB">
              <w:rPr>
                <w:rFonts w:ascii="Arial" w:eastAsia="Times New Roman" w:hAnsi="Arial" w:cs="Arial"/>
                <w:b w:val="0"/>
                <w:color w:val="4C4C4C"/>
                <w:sz w:val="24"/>
                <w:szCs w:val="24"/>
              </w:rPr>
              <w:tab/>
            </w:r>
          </w:p>
          <w:p w14:paraId="7D16B0CB" w14:textId="77777777" w:rsidR="006C369C" w:rsidRDefault="004000EB" w:rsidP="006C369C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4308"/>
                <w:tab w:val="left" w:pos="5423"/>
                <w:tab w:val="left" w:pos="6492"/>
              </w:tabs>
              <w:ind w:right="-233"/>
              <w:textAlignment w:val="top"/>
              <w:rPr>
                <w:rFonts w:ascii="Arial" w:eastAsia="Times New Roman" w:hAnsi="Arial" w:cs="Arial"/>
                <w:b w:val="0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C4C4C"/>
              </w:rPr>
              <w:t xml:space="preserve">             Email: </w:t>
            </w:r>
            <w:sdt>
              <w:sdtPr>
                <w:rPr>
                  <w:rFonts w:ascii="Arial" w:eastAsia="Times New Roman" w:hAnsi="Arial" w:cs="Arial"/>
                  <w:color w:val="4C4C4C"/>
                </w:rPr>
                <w:id w:val="78269149"/>
                <w:placeholder>
                  <w:docPart w:val="CAB4EEEC544049388A0945DCB3B141D4"/>
                </w:placeholder>
                <w:showingPlcHdr/>
                <w:text/>
              </w:sdtPr>
              <w:sdtEndPr/>
              <w:sdtContent>
                <w:r w:rsidRPr="00B6216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 w:val="0"/>
                <w:color w:val="4C4C4C"/>
                <w:sz w:val="24"/>
                <w:szCs w:val="24"/>
              </w:rPr>
              <w:tab/>
            </w:r>
          </w:p>
          <w:p w14:paraId="16AB41AF" w14:textId="688C3E44" w:rsidR="004000EB" w:rsidRPr="006C369C" w:rsidRDefault="006C369C" w:rsidP="006C369C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4308"/>
                <w:tab w:val="left" w:pos="5423"/>
                <w:tab w:val="left" w:pos="6492"/>
              </w:tabs>
              <w:ind w:right="-233"/>
              <w:textAlignment w:val="top"/>
              <w:rPr>
                <w:rFonts w:ascii="Arial" w:eastAsia="Times New Roman" w:hAnsi="Arial" w:cs="Arial"/>
                <w:b w:val="0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4C4C4C"/>
                <w:sz w:val="24"/>
                <w:szCs w:val="24"/>
              </w:rPr>
              <w:tab/>
            </w:r>
          </w:p>
        </w:tc>
      </w:tr>
      <w:tr w:rsidR="004000EB" w14:paraId="3F40AC73" w14:textId="77777777" w:rsidTr="0080417D">
        <w:trPr>
          <w:trHeight w:val="593"/>
        </w:trPr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0AEBEE0A" w14:textId="373AF545" w:rsidR="004000EB" w:rsidRDefault="004000EB" w:rsidP="00520327">
            <w:pPr>
              <w:ind w:right="-233"/>
              <w:jc w:val="center"/>
              <w:rPr>
                <w:rFonts w:ascii="DengXian" w:eastAsia="DengXian" w:hAnsi="DengXian"/>
                <w:lang w:eastAsia="zh-C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教材名称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17BC11" w14:textId="6BE033ED" w:rsidR="004000EB" w:rsidRPr="006A1811" w:rsidRDefault="004000EB" w:rsidP="00AC5C17">
            <w:pPr>
              <w:ind w:left="-106" w:right="-109"/>
              <w:jc w:val="center"/>
              <w:rPr>
                <w:rFonts w:ascii="DengXian" w:eastAsia="DengXian" w:hAnsi="DengXian"/>
              </w:rPr>
            </w:pPr>
            <w:r w:rsidRPr="006A1811">
              <w:rPr>
                <w:rFonts w:ascii="DengXian" w:eastAsia="DengXian" w:hAnsi="DengXian"/>
              </w:rPr>
              <w:t>Qty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34FF77" w14:textId="214F7165" w:rsidR="004000EB" w:rsidRPr="006A1811" w:rsidRDefault="004000EB" w:rsidP="004000EB">
            <w:pPr>
              <w:ind w:right="-233"/>
              <w:rPr>
                <w:rFonts w:ascii="DengXian" w:eastAsia="DengXian" w:hAnsi="DengXian"/>
              </w:rPr>
            </w:pPr>
            <w:proofErr w:type="spellStart"/>
            <w:r w:rsidRPr="006A1811">
              <w:rPr>
                <w:rFonts w:ascii="DengXian" w:eastAsia="DengXian" w:hAnsi="DengXian" w:hint="eastAsia"/>
              </w:rPr>
              <w:t>价格</w:t>
            </w:r>
            <w:proofErr w:type="spellEnd"/>
            <w:r>
              <w:rPr>
                <w:rFonts w:ascii="DengXian" w:eastAsia="DengXian" w:hAnsi="DengXian" w:hint="eastAsia"/>
                <w:lang w:eastAsia="zh-CN"/>
              </w:rPr>
              <w:t xml:space="preserve"> </w:t>
            </w:r>
            <w:r w:rsidRPr="006A1811">
              <w:rPr>
                <w:rFonts w:ascii="DengXian" w:eastAsia="DengXian" w:hAnsi="DengXian" w:hint="eastAsia"/>
              </w:rPr>
              <w:t>P</w:t>
            </w:r>
            <w:r w:rsidRPr="006A1811">
              <w:rPr>
                <w:rFonts w:ascii="DengXian" w:eastAsia="DengXian" w:hAnsi="DengXian"/>
              </w:rPr>
              <w:t>rice</w:t>
            </w:r>
            <w:r>
              <w:rPr>
                <w:rFonts w:ascii="DengXian" w:eastAsia="DengXian" w:hAnsi="DengXian"/>
              </w:rPr>
              <w:t xml:space="preserve"> </w:t>
            </w:r>
          </w:p>
          <w:p w14:paraId="6196A81F" w14:textId="73392F26" w:rsidR="004000EB" w:rsidRPr="006A1811" w:rsidRDefault="004000EB" w:rsidP="004000EB">
            <w:pPr>
              <w:ind w:right="-233"/>
              <w:rPr>
                <w:rFonts w:ascii="DengXian" w:eastAsia="DengXian" w:hAnsi="DengXian"/>
              </w:rPr>
            </w:pPr>
            <w:r w:rsidRPr="006A1811">
              <w:rPr>
                <w:rFonts w:ascii="DengXian" w:eastAsia="DengXian" w:hAnsi="DengXian" w:hint="eastAsia"/>
              </w:rPr>
              <w:t>(</w:t>
            </w:r>
            <w:r w:rsidRPr="006A1811">
              <w:rPr>
                <w:rFonts w:ascii="DengXian" w:eastAsia="DengXian" w:hAnsi="DengXian"/>
              </w:rPr>
              <w:t xml:space="preserve">S$ </w:t>
            </w:r>
            <w:proofErr w:type="spellStart"/>
            <w:r w:rsidRPr="006A1811">
              <w:rPr>
                <w:rFonts w:ascii="DengXian" w:eastAsia="DengXian" w:hAnsi="DengXian" w:hint="eastAsia"/>
              </w:rPr>
              <w:t>新币</w:t>
            </w:r>
            <w:proofErr w:type="spellEnd"/>
            <w:r w:rsidRPr="006A1811">
              <w:rPr>
                <w:rFonts w:ascii="DengXian" w:eastAsia="DengXian" w:hAnsi="DengXian" w:hint="eastAsia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D2CA79" w14:textId="77777777" w:rsidR="004000EB" w:rsidRPr="007C201C" w:rsidRDefault="004000EB" w:rsidP="00AC5C17">
            <w:pPr>
              <w:ind w:right="-101"/>
              <w:jc w:val="center"/>
              <w:rPr>
                <w:rFonts w:ascii="DengXian" w:eastAsia="DengXian" w:hAnsi="DengXian" w:cs="SimSun"/>
              </w:rPr>
            </w:pPr>
            <w:proofErr w:type="spellStart"/>
            <w:r w:rsidRPr="006A1811">
              <w:rPr>
                <w:rFonts w:ascii="DengXian" w:eastAsia="DengXian" w:hAnsi="DengXian" w:cs="SimSun" w:hint="eastAsia"/>
              </w:rPr>
              <w:t>总额</w:t>
            </w:r>
            <w:proofErr w:type="spellEnd"/>
            <w:r>
              <w:rPr>
                <w:rFonts w:ascii="DengXian" w:eastAsia="DengXian" w:hAnsi="DengXian" w:cs="SimSun" w:hint="eastAsia"/>
                <w:lang w:eastAsia="zh-CN"/>
              </w:rPr>
              <w:t xml:space="preserve"> </w:t>
            </w:r>
            <w:r w:rsidRPr="006A1811">
              <w:rPr>
                <w:rFonts w:ascii="DengXian" w:eastAsia="DengXian" w:hAnsi="DengXian"/>
              </w:rPr>
              <w:t>Total</w:t>
            </w:r>
          </w:p>
          <w:p w14:paraId="6BBCA632" w14:textId="78AE85F4" w:rsidR="004000EB" w:rsidRPr="006A1811" w:rsidRDefault="004000EB" w:rsidP="00AC5C17">
            <w:pPr>
              <w:ind w:right="-101"/>
              <w:jc w:val="center"/>
              <w:rPr>
                <w:rFonts w:ascii="DengXian" w:eastAsia="DengXian" w:hAnsi="DengXian" w:cs="SimSun"/>
              </w:rPr>
            </w:pPr>
            <w:r w:rsidRPr="006A1811">
              <w:rPr>
                <w:rFonts w:ascii="DengXian" w:eastAsia="DengXian" w:hAnsi="DengXian" w:hint="eastAsia"/>
              </w:rPr>
              <w:t>(</w:t>
            </w:r>
            <w:r w:rsidRPr="006A1811">
              <w:rPr>
                <w:rFonts w:ascii="DengXian" w:eastAsia="DengXian" w:hAnsi="DengXian"/>
              </w:rPr>
              <w:t xml:space="preserve">S$ </w:t>
            </w:r>
            <w:proofErr w:type="spellStart"/>
            <w:r w:rsidRPr="006A1811">
              <w:rPr>
                <w:rFonts w:ascii="DengXian" w:eastAsia="DengXian" w:hAnsi="DengXian" w:hint="eastAsia"/>
              </w:rPr>
              <w:t>新币</w:t>
            </w:r>
            <w:proofErr w:type="spellEnd"/>
            <w:r w:rsidRPr="006A1811">
              <w:rPr>
                <w:rFonts w:ascii="DengXian" w:eastAsia="DengXian" w:hAnsi="DengXian" w:hint="eastAsia"/>
              </w:rPr>
              <w:t>）</w:t>
            </w:r>
          </w:p>
        </w:tc>
      </w:tr>
      <w:tr w:rsidR="002B4BA9" w14:paraId="5E7917C9" w14:textId="77777777" w:rsidTr="0080417D">
        <w:trPr>
          <w:trHeight w:val="314"/>
        </w:trPr>
        <w:tc>
          <w:tcPr>
            <w:tcW w:w="9781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582A011A" w14:textId="2EA1CA24" w:rsidR="002B4BA9" w:rsidRPr="006A1811" w:rsidRDefault="002B4BA9" w:rsidP="00AC5C17">
            <w:pPr>
              <w:ind w:right="-101"/>
              <w:jc w:val="center"/>
              <w:rPr>
                <w:rFonts w:ascii="DengXian" w:eastAsia="DengXian" w:hAnsi="DengXian" w:cs="SimSu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学前系列K</w:t>
            </w:r>
            <w:r>
              <w:rPr>
                <w:rFonts w:ascii="DengXian" w:eastAsia="DengXian" w:hAnsi="DengXian"/>
                <w:lang w:eastAsia="zh-CN"/>
              </w:rPr>
              <w:t>1A</w:t>
            </w:r>
          </w:p>
        </w:tc>
      </w:tr>
      <w:tr w:rsidR="000F7A8B" w14:paraId="7C9F0B24" w14:textId="77777777" w:rsidTr="0080417D">
        <w:trPr>
          <w:trHeight w:val="314"/>
        </w:trPr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FB9F31" w14:textId="255B0095" w:rsidR="000F7A8B" w:rsidRPr="006A1811" w:rsidRDefault="000F7A8B" w:rsidP="000F7A8B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12E6F9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18pt;height:15pt" o:ole="">
                  <v:imagedata r:id="rId10" o:title=""/>
                </v:shape>
                <w:control r:id="rId11" w:name="DefaultOcxName3213" w:shapeid="_x0000_i1114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1A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套装</w:t>
            </w:r>
            <w:r w:rsidR="00A662FA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*</w:t>
            </w:r>
          </w:p>
          <w:p w14:paraId="27413D7D" w14:textId="6BE30389" w:rsidR="000F7A8B" w:rsidRDefault="000F7A8B" w:rsidP="007469F2">
            <w:pPr>
              <w:ind w:left="319" w:right="-233"/>
              <w:rPr>
                <w:rFonts w:ascii="DengXian" w:eastAsia="DengXian" w:hAnsi="DengXian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教学手册1本（</w:t>
            </w:r>
            <w:r w:rsidR="00BB4C8E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电子版</w:t>
            </w:r>
            <w:r w:rsidR="00A662FA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*</w:t>
            </w:r>
            <w:r w:rsidR="00BB4C8E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*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）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、圣经天地画册1套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E0BB68" w14:textId="5E994D98" w:rsidR="000F7A8B" w:rsidRPr="006A1811" w:rsidRDefault="00115750" w:rsidP="000F7A8B">
            <w:pPr>
              <w:ind w:left="-106" w:right="-109"/>
              <w:jc w:val="center"/>
              <w:rPr>
                <w:rFonts w:ascii="DengXian" w:eastAsia="DengXian" w:hAnsi="DengXian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873210814"/>
                <w:placeholder>
                  <w:docPart w:val="71094F4CFA7D4320B61924C622AA4159"/>
                </w:placeholder>
                <w:text/>
              </w:sdtPr>
              <w:sdtEndPr/>
              <w:sdtContent>
                <w:r w:rsidR="000F7A8B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233D7" w14:textId="3F548353" w:rsidR="000F7A8B" w:rsidRPr="006A1811" w:rsidRDefault="000F7A8B" w:rsidP="00E16770">
            <w:pPr>
              <w:ind w:right="-233"/>
              <w:rPr>
                <w:rFonts w:ascii="DengXian" w:eastAsia="DengXian" w:hAnsi="DengXian"/>
                <w:lang w:eastAsia="zh-CN"/>
              </w:rPr>
            </w:pPr>
            <w:r>
              <w:rPr>
                <w:rFonts w:ascii="DengXian" w:eastAsia="DengXian" w:hAnsi="DengXian"/>
                <w:lang w:eastAsia="zh-CN"/>
              </w:rPr>
              <w:t>S$223.00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B7548" w14:textId="6B19B611" w:rsidR="000F7A8B" w:rsidRPr="006A1811" w:rsidRDefault="000F7A8B" w:rsidP="00E16770">
            <w:pPr>
              <w:ind w:right="-101"/>
              <w:rPr>
                <w:rFonts w:ascii="DengXian" w:eastAsia="DengXian" w:hAnsi="DengXian" w:cs="SimSun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                             </w:t>
            </w:r>
          </w:p>
        </w:tc>
      </w:tr>
      <w:tr w:rsidR="00FD01D4" w14:paraId="487E175D" w14:textId="77777777" w:rsidTr="0080417D">
        <w:trPr>
          <w:trHeight w:val="314"/>
        </w:trPr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8A658" w14:textId="043679EE" w:rsidR="00FD01D4" w:rsidRDefault="00FD01D4" w:rsidP="0042178D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26B06B14">
                <v:shape id="_x0000_i1117" type="#_x0000_t75" style="width:18pt;height:15pt" o:ole="">
                  <v:imagedata r:id="rId10" o:title=""/>
                </v:shape>
                <w:control r:id="rId12" w:name="DefaultOcxName37" w:shapeid="_x0000_i1117"/>
              </w:objec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1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A</w: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教学手册 (T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G)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-Digital A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dd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-on</w:t>
            </w:r>
            <w:r w:rsidR="00BB4C8E"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  <w:r w:rsidR="00A662FA"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E27422" w14:textId="77777777" w:rsidR="00FD01D4" w:rsidRPr="006A1811" w:rsidRDefault="00115750" w:rsidP="0042178D">
            <w:pPr>
              <w:ind w:left="-106" w:right="-109"/>
              <w:jc w:val="center"/>
              <w:rPr>
                <w:rFonts w:ascii="DengXian" w:eastAsia="DengXian" w:hAnsi="DengXian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220289300"/>
                <w:placeholder>
                  <w:docPart w:val="1BFC783D1CB64F29997CECFB38DFBAEC"/>
                </w:placeholder>
                <w:text/>
              </w:sdtPr>
              <w:sdtEndPr/>
              <w:sdtContent>
                <w:r w:rsidR="00FD01D4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8E00FC" w14:textId="77777777" w:rsidR="00FD01D4" w:rsidRPr="006A1811" w:rsidRDefault="00FD01D4" w:rsidP="0042178D">
            <w:pPr>
              <w:ind w:right="-233"/>
              <w:rPr>
                <w:rFonts w:ascii="DengXian" w:eastAsia="DengXian" w:hAnsi="DengXian"/>
                <w:lang w:eastAsia="zh-CN"/>
              </w:rPr>
            </w:pPr>
            <w:r>
              <w:rPr>
                <w:rFonts w:ascii="DengXian" w:eastAsia="DengXian" w:hAnsi="DengXian"/>
                <w:lang w:eastAsia="zh-CN"/>
              </w:rPr>
              <w:t>S$50.00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AC12" w14:textId="77777777" w:rsidR="00FD01D4" w:rsidRPr="006A1811" w:rsidRDefault="00FD01D4" w:rsidP="0042178D">
            <w:pPr>
              <w:ind w:right="-101"/>
              <w:rPr>
                <w:rFonts w:ascii="DengXian" w:eastAsia="DengXian" w:hAnsi="DengXian" w:cs="SimSun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                             </w:t>
            </w:r>
          </w:p>
        </w:tc>
      </w:tr>
      <w:tr w:rsidR="00FD01D4" w14:paraId="6D4BD7D7" w14:textId="77777777" w:rsidTr="0080417D">
        <w:trPr>
          <w:trHeight w:val="314"/>
        </w:trPr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0DC17AB4" w14:textId="49D808A8" w:rsidR="00FD01D4" w:rsidRPr="006A1811" w:rsidRDefault="00FD01D4" w:rsidP="0042178D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66EF84AB">
                <v:shape id="_x0000_i1120" type="#_x0000_t75" style="width:18pt;height:15pt" o:ole="">
                  <v:imagedata r:id="rId10" o:title=""/>
                </v:shape>
                <w:control r:id="rId13" w:name="DefaultOcxName311" w:shapeid="_x0000_i1120"/>
              </w:objec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1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A</w: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圣经天地画册 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(BPB)</w:t>
            </w:r>
          </w:p>
          <w:p w14:paraId="528CF20E" w14:textId="77777777" w:rsidR="00FD01D4" w:rsidRDefault="00FD01D4" w:rsidP="0042178D">
            <w:pPr>
              <w:ind w:left="319" w:right="-233"/>
              <w:rPr>
                <w:rFonts w:ascii="DengXian" w:eastAsia="DengXian" w:hAnsi="DengXian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包含4本A</w:t>
            </w:r>
            <w:r w:rsidRPr="006A1811"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3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画册及4本图文对照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读本</w:t>
            </w:r>
            <w:r w:rsidRPr="006A1811">
              <w:rPr>
                <w:rFonts w:ascii="DengXian" w:eastAsia="DengXian" w:hAnsi="DengXian"/>
                <w:lang w:eastAsia="zh-CN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42ED270" w14:textId="77777777" w:rsidR="00FD01D4" w:rsidRPr="006A1811" w:rsidRDefault="00115750" w:rsidP="0042178D">
            <w:pPr>
              <w:ind w:left="-106" w:right="-109"/>
              <w:jc w:val="center"/>
              <w:rPr>
                <w:rFonts w:ascii="DengXian" w:eastAsia="DengXian" w:hAnsi="DengXian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185282476"/>
                <w:placeholder>
                  <w:docPart w:val="86FE2EB38D214A35BF9B60DF5B10AD3F"/>
                </w:placeholder>
                <w:text/>
              </w:sdtPr>
              <w:sdtEndPr/>
              <w:sdtContent>
                <w:r w:rsidR="00FD01D4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34BD3E1" w14:textId="77777777" w:rsidR="00FD01D4" w:rsidRPr="006A1811" w:rsidRDefault="00FD01D4" w:rsidP="0042178D">
            <w:pPr>
              <w:ind w:right="-233"/>
              <w:rPr>
                <w:rFonts w:ascii="DengXian" w:eastAsia="DengXian" w:hAnsi="DengXian"/>
                <w:lang w:eastAsia="zh-CN"/>
              </w:rPr>
            </w:pPr>
            <w:r>
              <w:rPr>
                <w:rFonts w:ascii="DengXian" w:eastAsia="DengXian" w:hAnsi="DengXian"/>
                <w:lang w:eastAsia="zh-CN"/>
              </w:rPr>
              <w:t>S$178.00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F0C1343" w14:textId="77777777" w:rsidR="00FD01D4" w:rsidRPr="006A1811" w:rsidRDefault="00FD01D4" w:rsidP="0042178D">
            <w:pPr>
              <w:ind w:right="-101"/>
              <w:rPr>
                <w:rFonts w:ascii="DengXian" w:eastAsia="DengXian" w:hAnsi="DengXian" w:cs="SimSun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                             </w:t>
            </w:r>
          </w:p>
        </w:tc>
      </w:tr>
      <w:tr w:rsidR="002B4BA9" w14:paraId="7F0D435C" w14:textId="77777777" w:rsidTr="0080417D">
        <w:trPr>
          <w:trHeight w:val="314"/>
        </w:trPr>
        <w:tc>
          <w:tcPr>
            <w:tcW w:w="9781" w:type="dxa"/>
            <w:gridSpan w:val="4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7CBD23A4" w14:textId="348D1B6D" w:rsidR="002B4BA9" w:rsidRPr="006A1811" w:rsidRDefault="002B4BA9" w:rsidP="000F7A8B">
            <w:pPr>
              <w:ind w:right="-101"/>
              <w:jc w:val="center"/>
              <w:rPr>
                <w:rFonts w:ascii="DengXian" w:eastAsia="DengXian" w:hAnsi="DengXian" w:cs="SimSu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学前系列K</w:t>
            </w:r>
            <w:r>
              <w:rPr>
                <w:rFonts w:ascii="DengXian" w:eastAsia="DengXian" w:hAnsi="DengXian"/>
                <w:lang w:eastAsia="zh-CN"/>
              </w:rPr>
              <w:t>1B</w:t>
            </w:r>
          </w:p>
        </w:tc>
      </w:tr>
      <w:tr w:rsidR="00FD01D4" w14:paraId="780B8389" w14:textId="77777777" w:rsidTr="0080417D"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DF18A4" w14:textId="4C7D880D" w:rsidR="00FD01D4" w:rsidRPr="006A1811" w:rsidRDefault="00FD01D4" w:rsidP="0042178D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545B1FC8">
                <v:shape id="_x0000_i1123" type="#_x0000_t75" style="width:18pt;height:15pt" o:ole="">
                  <v:imagedata r:id="rId10" o:title=""/>
                </v:shape>
                <w:control r:id="rId14" w:name="DefaultOcxName321" w:shapeid="_x0000_i1123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1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B套装</w:t>
            </w:r>
            <w:r>
              <w:rPr>
                <w:rFonts w:ascii="DengXian" w:eastAsia="DengXian" w:hAnsi="DengXian"/>
                <w:sz w:val="18"/>
                <w:szCs w:val="18"/>
                <w:lang w:eastAsia="zh-CN"/>
              </w:rPr>
              <w:t xml:space="preserve"> </w:t>
            </w:r>
            <w:r w:rsidR="00A662FA">
              <w:rPr>
                <w:rFonts w:ascii="DengXian" w:eastAsia="DengXian" w:hAnsi="DengXian"/>
                <w:sz w:val="18"/>
                <w:szCs w:val="18"/>
                <w:lang w:eastAsia="zh-CN"/>
              </w:rPr>
              <w:t>*</w:t>
            </w:r>
          </w:p>
          <w:p w14:paraId="10155B7D" w14:textId="77777777" w:rsidR="00A662FA" w:rsidRDefault="00FD01D4" w:rsidP="0042178D">
            <w:pPr>
              <w:ind w:left="319" w:right="-233"/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教学手册1本（</w:t>
            </w:r>
            <w:r w:rsidR="00BB4C8E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电子版*</w:t>
            </w:r>
            <w:r w:rsidR="00A662FA"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*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）、圣经天地画册1套、</w:t>
            </w:r>
          </w:p>
          <w:p w14:paraId="77C13560" w14:textId="3A2A9EA8" w:rsidR="00FD01D4" w:rsidRPr="006A1811" w:rsidRDefault="00FD01D4" w:rsidP="0042178D">
            <w:pPr>
              <w:ind w:left="319" w:right="-233"/>
              <w:rPr>
                <w:rFonts w:ascii="DengXian" w:eastAsia="DengXian" w:hAnsi="DengXian" w:cs="Arial"/>
                <w:color w:val="4C4C4C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活动材料包1套</w:t>
            </w:r>
            <w:r w:rsidR="00CD7AFA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(5人份)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98FFF" w14:textId="77777777" w:rsidR="00FD01D4" w:rsidRPr="006A1811" w:rsidRDefault="00115750" w:rsidP="0042178D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1171682316"/>
                <w:placeholder>
                  <w:docPart w:val="CCDEC5F4543349AAAB784BC858E6850A"/>
                </w:placeholder>
                <w:text/>
              </w:sdtPr>
              <w:sdtEndPr/>
              <w:sdtContent>
                <w:r w:rsidR="00FD01D4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607AC" w14:textId="77777777" w:rsidR="00FD01D4" w:rsidRPr="00215B63" w:rsidRDefault="00FD01D4" w:rsidP="0042178D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S$233.00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129C0" w14:textId="77777777" w:rsidR="00FD01D4" w:rsidRPr="006A1811" w:rsidRDefault="00FD01D4" w:rsidP="0042178D">
            <w:pPr>
              <w:ind w:right="-101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</w:t>
            </w:r>
          </w:p>
        </w:tc>
      </w:tr>
      <w:bookmarkStart w:id="0" w:name="_Hlk98756370"/>
      <w:tr w:rsidR="000F7A8B" w14:paraId="3C80746D" w14:textId="77777777" w:rsidTr="0080417D">
        <w:trPr>
          <w:trHeight w:val="417"/>
        </w:trPr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C1796" w14:textId="74BDE9B7" w:rsidR="000F7A8B" w:rsidRPr="00D97227" w:rsidRDefault="000F7A8B" w:rsidP="000F7A8B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3309E8E0">
                <v:shape id="_x0000_i1126" type="#_x0000_t75" style="width:18pt;height:15pt" o:ole="">
                  <v:imagedata r:id="rId10" o:title=""/>
                </v:shape>
                <w:control r:id="rId15" w:name="DefaultOcxName3" w:shapeid="_x0000_i1126"/>
              </w:objec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1B</w: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教学手册 (T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G)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-</w:t>
            </w:r>
            <w:r w:rsid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 xml:space="preserve"> Digital A</w:t>
            </w:r>
            <w:r w:rsid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dd</w:t>
            </w:r>
            <w:r w:rsid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-on</w:t>
            </w:r>
            <w:r w:rsidR="00BB4C8E"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  <w:r w:rsidR="00A662FA"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31C570" w14:textId="74B992EB" w:rsidR="000F7A8B" w:rsidRPr="006A1811" w:rsidRDefault="00115750" w:rsidP="000F7A8B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63787357"/>
                <w:placeholder>
                  <w:docPart w:val="361812A30C2940A58666EEB4563A2F83"/>
                </w:placeholder>
                <w:text/>
              </w:sdtPr>
              <w:sdtEndPr/>
              <w:sdtContent>
                <w:r w:rsidR="000F7A8B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>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701B8E" w14:textId="299481EC" w:rsidR="000F7A8B" w:rsidRPr="00215B63" w:rsidRDefault="000F7A8B" w:rsidP="000F7A8B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S$50.00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4FDC" w14:textId="1F3074B1" w:rsidR="000F7A8B" w:rsidRPr="006A1811" w:rsidRDefault="000F7A8B" w:rsidP="000F7A8B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                             </w:t>
            </w:r>
          </w:p>
        </w:tc>
      </w:tr>
      <w:tr w:rsidR="000F7A8B" w14:paraId="13C6060D" w14:textId="77777777" w:rsidTr="0080417D">
        <w:trPr>
          <w:trHeight w:val="417"/>
        </w:trPr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71FB601B" w14:textId="4FA3B8A6" w:rsidR="000F7A8B" w:rsidRPr="006A1811" w:rsidRDefault="000F7A8B" w:rsidP="000F7A8B">
            <w:pPr>
              <w:ind w:right="-233"/>
              <w:rPr>
                <w:rFonts w:ascii="DengXian" w:eastAsia="DengXian" w:hAnsi="DengXian" w:cs="Arial"/>
                <w:color w:val="4C4C4C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7C892254">
                <v:shape id="_x0000_i1168" type="#_x0000_t75" style="width:18pt;height:15pt" o:ole="">
                  <v:imagedata r:id="rId10" o:title=""/>
                </v:shape>
                <w:control r:id="rId16" w:name="DefaultOcxName38" w:shapeid="_x0000_i1168"/>
              </w:objec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1B</w: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教学手册 (T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G)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-Hardcopy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3A2D8FA" w14:textId="1E6E5835" w:rsidR="000F7A8B" w:rsidRDefault="000F7A8B" w:rsidP="000F7A8B">
            <w:pPr>
              <w:ind w:left="-106" w:right="-109"/>
              <w:jc w:val="center"/>
              <w:rPr>
                <w:rFonts w:ascii="DengXian" w:eastAsia="DengXian" w:hAnsi="DengXian" w:cs="Arial"/>
                <w:color w:val="AAAAAA"/>
                <w:sz w:val="20"/>
                <w:szCs w:val="20"/>
                <w:lang w:eastAsia="zh-CN"/>
              </w:rPr>
            </w:pPr>
            <w:r>
              <w:rPr>
                <w:rFonts w:ascii="DengXian" w:eastAsia="DengXian" w:hAnsi="DengXian" w:cs="Arial"/>
                <w:color w:val="AAAAAA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96AE1B0" w14:textId="421D8A9A" w:rsidR="000F7A8B" w:rsidRPr="00215B63" w:rsidRDefault="000F7A8B" w:rsidP="000F7A8B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S$50.00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460E1E0" w14:textId="025B097F" w:rsidR="000F7A8B" w:rsidRPr="006A1811" w:rsidRDefault="000F7A8B" w:rsidP="000F7A8B">
            <w:pPr>
              <w:ind w:right="-101"/>
              <w:rPr>
                <w:rFonts w:ascii="DengXian" w:eastAsia="DengXian" w:hAnsi="DengXian" w:cs="Arial"/>
                <w:color w:val="AAAAAA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                             </w:t>
            </w:r>
          </w:p>
        </w:tc>
      </w:tr>
      <w:tr w:rsidR="000F7A8B" w14:paraId="3027D041" w14:textId="77777777" w:rsidTr="00AC5C17">
        <w:trPr>
          <w:trHeight w:val="780"/>
        </w:trPr>
        <w:tc>
          <w:tcPr>
            <w:tcW w:w="6520" w:type="dxa"/>
            <w:vAlign w:val="center"/>
          </w:tcPr>
          <w:p w14:paraId="26FF5AB5" w14:textId="213B816F" w:rsidR="000F7A8B" w:rsidRPr="006A1811" w:rsidRDefault="000F7A8B" w:rsidP="000F7A8B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5B04DC3D">
                <v:shape id="_x0000_i1170" type="#_x0000_t75" style="width:18pt;height:15pt" o:ole="">
                  <v:imagedata r:id="rId10" o:title=""/>
                </v:shape>
                <w:control r:id="rId17" w:name="DefaultOcxName31" w:shapeid="_x0000_i1170"/>
              </w:objec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1</w: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B圣经天地画册 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(BPB)</w:t>
            </w:r>
          </w:p>
          <w:p w14:paraId="2E24DF35" w14:textId="4D92D82F" w:rsidR="000F7A8B" w:rsidRPr="006A1811" w:rsidRDefault="000F7A8B" w:rsidP="007469F2">
            <w:pPr>
              <w:ind w:left="319" w:right="-233"/>
              <w:rPr>
                <w:rFonts w:ascii="DengXian" w:eastAsia="DengXian" w:hAnsi="DengXian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包含4本A</w:t>
            </w:r>
            <w:r w:rsidRPr="006A1811"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3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画册及4本图文对照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读本</w:t>
            </w:r>
            <w:r w:rsidRPr="006A1811">
              <w:rPr>
                <w:rFonts w:ascii="DengXian" w:eastAsia="DengXian" w:hAnsi="DengXian"/>
                <w:lang w:eastAsia="zh-CN"/>
              </w:rPr>
              <w:tab/>
            </w:r>
          </w:p>
        </w:tc>
        <w:tc>
          <w:tcPr>
            <w:tcW w:w="567" w:type="dxa"/>
            <w:vAlign w:val="center"/>
          </w:tcPr>
          <w:p w14:paraId="5793C074" w14:textId="10F39DF1" w:rsidR="000F7A8B" w:rsidRPr="006A1811" w:rsidRDefault="00115750" w:rsidP="000F7A8B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1803876563"/>
                <w:placeholder>
                  <w:docPart w:val="6C84B30B8815451D991FED5034EFAC52"/>
                </w:placeholder>
                <w:text/>
              </w:sdtPr>
              <w:sdtEndPr/>
              <w:sdtContent>
                <w:r w:rsidR="000F7A8B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DE1CD9F" w14:textId="51496134" w:rsidR="000F7A8B" w:rsidRPr="00215B63" w:rsidRDefault="000F7A8B" w:rsidP="000F7A8B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S$178.00</w:t>
            </w:r>
          </w:p>
        </w:tc>
        <w:tc>
          <w:tcPr>
            <w:tcW w:w="1276" w:type="dxa"/>
            <w:vAlign w:val="center"/>
          </w:tcPr>
          <w:p w14:paraId="70921B22" w14:textId="48804455" w:rsidR="000F7A8B" w:rsidRPr="006A1811" w:rsidRDefault="000F7A8B" w:rsidP="000F7A8B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                             </w:t>
            </w:r>
          </w:p>
        </w:tc>
      </w:tr>
      <w:tr w:rsidR="000F7A8B" w14:paraId="6B4070BF" w14:textId="77777777" w:rsidTr="00AC5C17">
        <w:tc>
          <w:tcPr>
            <w:tcW w:w="6520" w:type="dxa"/>
            <w:vAlign w:val="center"/>
          </w:tcPr>
          <w:p w14:paraId="026D0C7B" w14:textId="1E179C2D" w:rsidR="000F7A8B" w:rsidRPr="00FD01D4" w:rsidRDefault="000F7A8B" w:rsidP="000F7A8B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27FD5EF7">
                <v:shape id="_x0000_i1172" type="#_x0000_t75" style="width:18pt;height:15pt" o:ole="">
                  <v:imagedata r:id="rId10" o:title=""/>
                </v:shape>
                <w:control r:id="rId18" w:name="DefaultOcxName32" w:shapeid="_x0000_i1172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1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B活动材料包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(LAM)</w:t>
            </w:r>
          </w:p>
          <w:p w14:paraId="74304250" w14:textId="0C658A27" w:rsidR="000F7A8B" w:rsidRPr="006A1811" w:rsidRDefault="000F7A8B" w:rsidP="007469F2">
            <w:pPr>
              <w:ind w:left="319"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5人份学习活动材料</w:t>
            </w:r>
          </w:p>
        </w:tc>
        <w:tc>
          <w:tcPr>
            <w:tcW w:w="567" w:type="dxa"/>
            <w:vAlign w:val="center"/>
          </w:tcPr>
          <w:p w14:paraId="7A6CEEDF" w14:textId="265758ED" w:rsidR="000F7A8B" w:rsidRPr="006A1811" w:rsidRDefault="00115750" w:rsidP="000F7A8B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772628808"/>
                <w:placeholder>
                  <w:docPart w:val="12B1A0072DE9414BBB3E7A7C0768C402"/>
                </w:placeholder>
                <w:text/>
              </w:sdtPr>
              <w:sdtEndPr/>
              <w:sdtContent>
                <w:r w:rsidR="000F7A8B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8E07174" w14:textId="1C5087FB" w:rsidR="000F7A8B" w:rsidRPr="00215B63" w:rsidRDefault="00FA35FA" w:rsidP="000F7A8B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</w:t>
            </w:r>
            <w:r w:rsidR="000F7A8B" w:rsidRPr="00215B63">
              <w:rPr>
                <w:rFonts w:ascii="DengXian" w:eastAsia="DengXian" w:hAnsi="DengXian"/>
              </w:rPr>
              <w:t>$10.00</w:t>
            </w:r>
          </w:p>
        </w:tc>
        <w:tc>
          <w:tcPr>
            <w:tcW w:w="1276" w:type="dxa"/>
            <w:vAlign w:val="center"/>
          </w:tcPr>
          <w:p w14:paraId="607B0A21" w14:textId="10E05162" w:rsidR="000F7A8B" w:rsidRPr="006A1811" w:rsidRDefault="000F7A8B" w:rsidP="000F7A8B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</w:t>
            </w:r>
          </w:p>
        </w:tc>
      </w:tr>
    </w:tbl>
    <w:p w14:paraId="78ABE4AD" w14:textId="17666128" w:rsidR="003F0C7A" w:rsidRDefault="003F0C7A"/>
    <w:p w14:paraId="2226AEDB" w14:textId="77D285B6" w:rsidR="00E16770" w:rsidRPr="003F0C7A" w:rsidRDefault="003F0C7A" w:rsidP="00FF4B06">
      <w:pPr>
        <w:rPr>
          <w:rFonts w:eastAsiaTheme="minorEastAsia"/>
          <w:lang w:eastAsia="zh-CN"/>
        </w:rPr>
      </w:pPr>
      <w:r>
        <w:br w:type="page"/>
      </w:r>
    </w:p>
    <w:tbl>
      <w:tblPr>
        <w:tblStyle w:val="TableGrid"/>
        <w:tblW w:w="9786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23"/>
        <w:gridCol w:w="567"/>
        <w:gridCol w:w="1419"/>
        <w:gridCol w:w="1277"/>
      </w:tblGrid>
      <w:tr w:rsidR="00E16770" w14:paraId="095C13CB" w14:textId="77777777" w:rsidTr="003F0C7A">
        <w:trPr>
          <w:trHeight w:val="593"/>
        </w:trPr>
        <w:tc>
          <w:tcPr>
            <w:tcW w:w="6520" w:type="dxa"/>
          </w:tcPr>
          <w:p w14:paraId="2128864A" w14:textId="77777777" w:rsidR="00E16770" w:rsidRDefault="00E16770" w:rsidP="00F469DD">
            <w:pPr>
              <w:ind w:right="-233"/>
              <w:jc w:val="center"/>
              <w:rPr>
                <w:rFonts w:ascii="DengXian" w:eastAsia="DengXian" w:hAnsi="DengXian"/>
                <w:lang w:eastAsia="zh-C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lastRenderedPageBreak/>
              <w:t>教材名称</w:t>
            </w:r>
          </w:p>
        </w:tc>
        <w:tc>
          <w:tcPr>
            <w:tcW w:w="567" w:type="dxa"/>
            <w:vAlign w:val="center"/>
          </w:tcPr>
          <w:p w14:paraId="2AB48C84" w14:textId="77777777" w:rsidR="00E16770" w:rsidRPr="006A1811" w:rsidRDefault="00E16770" w:rsidP="00F469DD">
            <w:pPr>
              <w:ind w:left="-106" w:right="-109"/>
              <w:jc w:val="center"/>
              <w:rPr>
                <w:rFonts w:ascii="DengXian" w:eastAsia="DengXian" w:hAnsi="DengXian"/>
              </w:rPr>
            </w:pPr>
            <w:r w:rsidRPr="006A1811">
              <w:rPr>
                <w:rFonts w:ascii="DengXian" w:eastAsia="DengXian" w:hAnsi="DengXian"/>
              </w:rPr>
              <w:t>Qty</w:t>
            </w:r>
          </w:p>
        </w:tc>
        <w:tc>
          <w:tcPr>
            <w:tcW w:w="1418" w:type="dxa"/>
          </w:tcPr>
          <w:p w14:paraId="6B7F704D" w14:textId="77777777" w:rsidR="00E16770" w:rsidRPr="006A1811" w:rsidRDefault="00E16770" w:rsidP="00F469DD">
            <w:pPr>
              <w:ind w:right="-233"/>
              <w:rPr>
                <w:rFonts w:ascii="DengXian" w:eastAsia="DengXian" w:hAnsi="DengXian"/>
              </w:rPr>
            </w:pPr>
            <w:proofErr w:type="spellStart"/>
            <w:r w:rsidRPr="006A1811">
              <w:rPr>
                <w:rFonts w:ascii="DengXian" w:eastAsia="DengXian" w:hAnsi="DengXian" w:hint="eastAsia"/>
              </w:rPr>
              <w:t>价格</w:t>
            </w:r>
            <w:proofErr w:type="spellEnd"/>
            <w:r>
              <w:rPr>
                <w:rFonts w:ascii="DengXian" w:eastAsia="DengXian" w:hAnsi="DengXian" w:hint="eastAsia"/>
                <w:lang w:eastAsia="zh-CN"/>
              </w:rPr>
              <w:t xml:space="preserve"> </w:t>
            </w:r>
            <w:r w:rsidRPr="006A1811">
              <w:rPr>
                <w:rFonts w:ascii="DengXian" w:eastAsia="DengXian" w:hAnsi="DengXian" w:hint="eastAsia"/>
              </w:rPr>
              <w:t>P</w:t>
            </w:r>
            <w:r w:rsidRPr="006A1811">
              <w:rPr>
                <w:rFonts w:ascii="DengXian" w:eastAsia="DengXian" w:hAnsi="DengXian"/>
              </w:rPr>
              <w:t>rice</w:t>
            </w:r>
            <w:r>
              <w:rPr>
                <w:rFonts w:ascii="DengXian" w:eastAsia="DengXian" w:hAnsi="DengXian"/>
              </w:rPr>
              <w:t xml:space="preserve"> </w:t>
            </w:r>
          </w:p>
          <w:p w14:paraId="13043DB3" w14:textId="77777777" w:rsidR="00E16770" w:rsidRPr="006A1811" w:rsidRDefault="00E16770" w:rsidP="00F469DD">
            <w:pPr>
              <w:ind w:right="-233"/>
              <w:rPr>
                <w:rFonts w:ascii="DengXian" w:eastAsia="DengXian" w:hAnsi="DengXian"/>
              </w:rPr>
            </w:pPr>
            <w:r w:rsidRPr="006A1811">
              <w:rPr>
                <w:rFonts w:ascii="DengXian" w:eastAsia="DengXian" w:hAnsi="DengXian" w:hint="eastAsia"/>
              </w:rPr>
              <w:t>(</w:t>
            </w:r>
            <w:r w:rsidRPr="006A1811">
              <w:rPr>
                <w:rFonts w:ascii="DengXian" w:eastAsia="DengXian" w:hAnsi="DengXian"/>
              </w:rPr>
              <w:t xml:space="preserve">S$ </w:t>
            </w:r>
            <w:proofErr w:type="spellStart"/>
            <w:r w:rsidRPr="006A1811">
              <w:rPr>
                <w:rFonts w:ascii="DengXian" w:eastAsia="DengXian" w:hAnsi="DengXian" w:hint="eastAsia"/>
              </w:rPr>
              <w:t>新币</w:t>
            </w:r>
            <w:proofErr w:type="spellEnd"/>
            <w:r w:rsidRPr="006A1811">
              <w:rPr>
                <w:rFonts w:ascii="DengXian" w:eastAsia="DengXian" w:hAnsi="DengXian" w:hint="eastAsia"/>
              </w:rPr>
              <w:t>）</w:t>
            </w:r>
          </w:p>
        </w:tc>
        <w:tc>
          <w:tcPr>
            <w:tcW w:w="1276" w:type="dxa"/>
          </w:tcPr>
          <w:p w14:paraId="24BFBC18" w14:textId="53E5B8A5" w:rsidR="00E16770" w:rsidRPr="007C201C" w:rsidRDefault="00E16770" w:rsidP="00F469DD">
            <w:pPr>
              <w:ind w:right="-101"/>
              <w:jc w:val="center"/>
              <w:rPr>
                <w:rFonts w:ascii="DengXian" w:eastAsia="DengXian" w:hAnsi="DengXian" w:cs="SimSun"/>
              </w:rPr>
            </w:pPr>
            <w:proofErr w:type="spellStart"/>
            <w:r w:rsidRPr="006A1811">
              <w:rPr>
                <w:rFonts w:ascii="DengXian" w:eastAsia="DengXian" w:hAnsi="DengXian" w:cs="SimSun" w:hint="eastAsia"/>
              </w:rPr>
              <w:t>总额</w:t>
            </w:r>
            <w:proofErr w:type="spellEnd"/>
            <w:r>
              <w:rPr>
                <w:rFonts w:ascii="DengXian" w:eastAsia="DengXian" w:hAnsi="DengXian" w:cs="SimSun" w:hint="eastAsia"/>
                <w:lang w:eastAsia="zh-CN"/>
              </w:rPr>
              <w:t xml:space="preserve"> </w:t>
            </w:r>
            <w:r w:rsidRPr="006A1811">
              <w:rPr>
                <w:rFonts w:ascii="DengXian" w:eastAsia="DengXian" w:hAnsi="DengXian"/>
              </w:rPr>
              <w:t>Total</w:t>
            </w:r>
          </w:p>
          <w:p w14:paraId="6A9FA3CE" w14:textId="77777777" w:rsidR="00E16770" w:rsidRPr="006A1811" w:rsidRDefault="00E16770" w:rsidP="00F469DD">
            <w:pPr>
              <w:ind w:right="-101"/>
              <w:jc w:val="center"/>
              <w:rPr>
                <w:rFonts w:ascii="DengXian" w:eastAsia="DengXian" w:hAnsi="DengXian" w:cs="SimSun"/>
              </w:rPr>
            </w:pPr>
            <w:r w:rsidRPr="006A1811">
              <w:rPr>
                <w:rFonts w:ascii="DengXian" w:eastAsia="DengXian" w:hAnsi="DengXian" w:hint="eastAsia"/>
              </w:rPr>
              <w:t>(</w:t>
            </w:r>
            <w:r w:rsidRPr="006A1811">
              <w:rPr>
                <w:rFonts w:ascii="DengXian" w:eastAsia="DengXian" w:hAnsi="DengXian"/>
              </w:rPr>
              <w:t xml:space="preserve">S$ </w:t>
            </w:r>
            <w:proofErr w:type="spellStart"/>
            <w:r w:rsidRPr="006A1811">
              <w:rPr>
                <w:rFonts w:ascii="DengXian" w:eastAsia="DengXian" w:hAnsi="DengXian" w:hint="eastAsia"/>
              </w:rPr>
              <w:t>新币</w:t>
            </w:r>
            <w:proofErr w:type="spellEnd"/>
            <w:r w:rsidRPr="006A1811">
              <w:rPr>
                <w:rFonts w:ascii="DengXian" w:eastAsia="DengXian" w:hAnsi="DengXian" w:hint="eastAsia"/>
              </w:rPr>
              <w:t>）</w:t>
            </w:r>
          </w:p>
        </w:tc>
      </w:tr>
      <w:tr w:rsidR="003F0C7A" w14:paraId="1DE7D023" w14:textId="77777777" w:rsidTr="003F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781" w:type="dxa"/>
            <w:gridSpan w:val="4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0251F9C6" w14:textId="77777777" w:rsidR="003F0C7A" w:rsidRPr="006A1811" w:rsidRDefault="003F0C7A" w:rsidP="006276AC">
            <w:pPr>
              <w:ind w:right="-101"/>
              <w:jc w:val="center"/>
              <w:rPr>
                <w:rFonts w:ascii="DengXian" w:eastAsia="DengXian" w:hAnsi="DengXian" w:cs="SimSu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学前系列K</w:t>
            </w:r>
            <w:r>
              <w:rPr>
                <w:rFonts w:ascii="DengXian" w:eastAsia="DengXian" w:hAnsi="DengXian"/>
                <w:lang w:eastAsia="zh-CN"/>
              </w:rPr>
              <w:t>2</w:t>
            </w:r>
            <w:r>
              <w:rPr>
                <w:rFonts w:ascii="DengXian" w:eastAsia="DengXian" w:hAnsi="DengXian" w:hint="eastAsia"/>
                <w:lang w:eastAsia="zh-CN"/>
              </w:rPr>
              <w:t>A</w:t>
            </w:r>
          </w:p>
        </w:tc>
      </w:tr>
      <w:tr w:rsidR="003F0C7A" w14:paraId="573E0E00" w14:textId="77777777" w:rsidTr="003F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2892D3" w14:textId="10F5B918" w:rsidR="003F0C7A" w:rsidRPr="006A1811" w:rsidRDefault="003F0C7A" w:rsidP="006276AC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72134E3C">
                <v:shape id="_x0000_i1174" type="#_x0000_t75" style="width:18pt;height:15pt" o:ole="">
                  <v:imagedata r:id="rId10" o:title=""/>
                </v:shape>
                <w:control r:id="rId19" w:name="DefaultOcxName321211" w:shapeid="_x0000_i1174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2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套装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*</w:t>
            </w:r>
            <w:r>
              <w:rPr>
                <w:rFonts w:ascii="DengXian" w:eastAsia="DengXian" w:hAnsi="DengXian"/>
                <w:sz w:val="18"/>
                <w:szCs w:val="18"/>
                <w:lang w:eastAsia="zh-CN"/>
              </w:rPr>
              <w:t xml:space="preserve"> </w:t>
            </w:r>
          </w:p>
          <w:p w14:paraId="42D23E5F" w14:textId="11B85DFE" w:rsidR="003F0C7A" w:rsidRPr="00115750" w:rsidRDefault="003F0C7A" w:rsidP="00115750">
            <w:pPr>
              <w:ind w:left="319" w:right="-233"/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教学手册1本（电子版*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*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）、圣经天地画册1套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AF9828" w14:textId="77777777" w:rsidR="003F0C7A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1480036558"/>
                <w:placeholder>
                  <w:docPart w:val="CC6478FEAB8743169233A073B045CF0D"/>
                </w:placeholder>
                <w:text/>
              </w:sdtPr>
              <w:sdtEndPr/>
              <w:sdtContent>
                <w:r w:rsidR="003F0C7A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D019B" w14:textId="65DA70B0" w:rsidR="003F0C7A" w:rsidRPr="00215B63" w:rsidRDefault="003F0C7A" w:rsidP="006276AC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S$2</w:t>
            </w:r>
            <w:r w:rsidR="00523632" w:rsidRPr="00215B63">
              <w:rPr>
                <w:rFonts w:ascii="DengXian" w:eastAsia="DengXian" w:hAnsi="DengXian" w:hint="eastAsia"/>
                <w:lang w:eastAsia="zh-CN"/>
              </w:rPr>
              <w:t>2</w:t>
            </w:r>
            <w:r w:rsidRPr="00215B63">
              <w:rPr>
                <w:rFonts w:ascii="DengXian" w:eastAsia="DengXian" w:hAnsi="DengXian"/>
              </w:rPr>
              <w:t>3.00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397AA" w14:textId="77777777" w:rsidR="003F0C7A" w:rsidRPr="006A1811" w:rsidRDefault="003F0C7A" w:rsidP="006276AC">
            <w:pPr>
              <w:ind w:right="-101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</w:t>
            </w:r>
          </w:p>
        </w:tc>
      </w:tr>
      <w:tr w:rsidR="003F0C7A" w14:paraId="4ED23CA5" w14:textId="77777777" w:rsidTr="003F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C0D84" w14:textId="5A514D05" w:rsidR="003F0C7A" w:rsidRPr="00D97227" w:rsidRDefault="003F0C7A" w:rsidP="006276AC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69AD532C">
                <v:shape id="_x0000_i1176" type="#_x0000_t75" style="width:18pt;height:15pt" o:ole="">
                  <v:imagedata r:id="rId10" o:title=""/>
                </v:shape>
                <w:control r:id="rId20" w:name="DefaultOcxName3611" w:shapeid="_x0000_i1176"/>
              </w:objec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2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A</w: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教学手册 (T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G)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- Digital A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dd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-on**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8F2991" w14:textId="77777777" w:rsidR="003F0C7A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779941514"/>
                <w:placeholder>
                  <w:docPart w:val="8D3A2D74101C4AFDAAF535431619831D"/>
                </w:placeholder>
                <w:text/>
              </w:sdtPr>
              <w:sdtEndPr/>
              <w:sdtContent>
                <w:r w:rsidR="003F0C7A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>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3A6464" w14:textId="77777777" w:rsidR="003F0C7A" w:rsidRPr="00215B63" w:rsidRDefault="003F0C7A" w:rsidP="006276AC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S$50.00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A1A" w14:textId="77777777" w:rsidR="003F0C7A" w:rsidRPr="006A1811" w:rsidRDefault="003F0C7A" w:rsidP="006276AC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                             </w:t>
            </w:r>
          </w:p>
        </w:tc>
      </w:tr>
      <w:tr w:rsidR="003F0C7A" w14:paraId="69B3CCD8" w14:textId="77777777" w:rsidTr="003F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6520" w:type="dxa"/>
            <w:vAlign w:val="center"/>
          </w:tcPr>
          <w:p w14:paraId="726D5E6E" w14:textId="2DF82317" w:rsidR="003F0C7A" w:rsidRPr="006A1811" w:rsidRDefault="003F0C7A" w:rsidP="006276AC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395CB718">
                <v:shape id="_x0000_i1178" type="#_x0000_t75" style="width:18pt;height:15pt" o:ole="">
                  <v:imagedata r:id="rId10" o:title=""/>
                </v:shape>
                <w:control r:id="rId21" w:name="DefaultOcxName31211" w:shapeid="_x0000_i1178"/>
              </w:objec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2</w:t>
            </w:r>
            <w:r w:rsidR="00BA34B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A</w: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圣经天地画册 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(BPB)</w:t>
            </w:r>
          </w:p>
          <w:p w14:paraId="68CC8FA7" w14:textId="77777777" w:rsidR="003F0C7A" w:rsidRPr="006A1811" w:rsidRDefault="003F0C7A" w:rsidP="006276AC">
            <w:pPr>
              <w:ind w:left="319" w:right="-233"/>
              <w:rPr>
                <w:rFonts w:ascii="DengXian" w:eastAsia="DengXian" w:hAnsi="DengXian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包含4本A</w:t>
            </w:r>
            <w:r w:rsidRPr="006A1811"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3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画册及4本图文对照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读本</w:t>
            </w:r>
            <w:r w:rsidRPr="006A1811">
              <w:rPr>
                <w:rFonts w:ascii="DengXian" w:eastAsia="DengXian" w:hAnsi="DengXian"/>
                <w:lang w:eastAsia="zh-CN"/>
              </w:rPr>
              <w:tab/>
            </w:r>
          </w:p>
        </w:tc>
        <w:tc>
          <w:tcPr>
            <w:tcW w:w="567" w:type="dxa"/>
            <w:vAlign w:val="center"/>
          </w:tcPr>
          <w:p w14:paraId="0AAFF6E0" w14:textId="77777777" w:rsidR="003F0C7A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441152896"/>
                <w:placeholder>
                  <w:docPart w:val="EA56FB7C73594FBCB87E395199ED0126"/>
                </w:placeholder>
                <w:text/>
              </w:sdtPr>
              <w:sdtEndPr/>
              <w:sdtContent>
                <w:r w:rsidR="003F0C7A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B9EB6DC" w14:textId="77777777" w:rsidR="003F0C7A" w:rsidRPr="00215B63" w:rsidRDefault="003F0C7A" w:rsidP="006276AC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S$178.00</w:t>
            </w:r>
          </w:p>
        </w:tc>
        <w:tc>
          <w:tcPr>
            <w:tcW w:w="1276" w:type="dxa"/>
            <w:vAlign w:val="center"/>
          </w:tcPr>
          <w:p w14:paraId="32D9D457" w14:textId="77777777" w:rsidR="003F0C7A" w:rsidRPr="006A1811" w:rsidRDefault="003F0C7A" w:rsidP="006276AC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                             </w:t>
            </w:r>
          </w:p>
        </w:tc>
      </w:tr>
      <w:tr w:rsidR="003F0C7A" w14:paraId="225D9833" w14:textId="77777777" w:rsidTr="003F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781" w:type="dxa"/>
            <w:gridSpan w:val="4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31C65FFF" w14:textId="77777777" w:rsidR="003F0C7A" w:rsidRPr="006A1811" w:rsidRDefault="003F0C7A" w:rsidP="006276AC">
            <w:pPr>
              <w:ind w:right="-101"/>
              <w:jc w:val="center"/>
              <w:rPr>
                <w:rFonts w:ascii="DengXian" w:eastAsia="DengXian" w:hAnsi="DengXian" w:cs="SimSu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学前系列K</w:t>
            </w:r>
            <w:r>
              <w:rPr>
                <w:rFonts w:ascii="DengXian" w:eastAsia="DengXian" w:hAnsi="DengXian"/>
                <w:lang w:eastAsia="zh-CN"/>
              </w:rPr>
              <w:t>2B</w:t>
            </w:r>
          </w:p>
        </w:tc>
      </w:tr>
      <w:tr w:rsidR="003F0C7A" w14:paraId="4F47CAD9" w14:textId="77777777" w:rsidTr="003F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A498D7" w14:textId="20A7825B" w:rsidR="003F0C7A" w:rsidRPr="006A1811" w:rsidRDefault="003F0C7A" w:rsidP="006276AC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34E8F414">
                <v:shape id="_x0000_i1180" type="#_x0000_t75" style="width:18pt;height:15pt" o:ole="">
                  <v:imagedata r:id="rId10" o:title=""/>
                </v:shape>
                <w:control r:id="rId22" w:name="DefaultOcxName32122" w:shapeid="_x0000_i1180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2</w:t>
            </w:r>
            <w:r w:rsidR="00C37C0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B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套装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*</w:t>
            </w:r>
            <w:r>
              <w:rPr>
                <w:rFonts w:ascii="DengXian" w:eastAsia="DengXian" w:hAnsi="DengXian"/>
                <w:sz w:val="18"/>
                <w:szCs w:val="18"/>
                <w:lang w:eastAsia="zh-CN"/>
              </w:rPr>
              <w:t xml:space="preserve"> </w:t>
            </w:r>
          </w:p>
          <w:p w14:paraId="748878C6" w14:textId="77777777" w:rsidR="003F0C7A" w:rsidRDefault="003F0C7A" w:rsidP="006276AC">
            <w:pPr>
              <w:ind w:left="319" w:right="-233"/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教学手册1本（电子版*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*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）、圣经天地画册1套、</w:t>
            </w:r>
          </w:p>
          <w:p w14:paraId="328E29C2" w14:textId="77777777" w:rsidR="003F0C7A" w:rsidRPr="006A1811" w:rsidRDefault="003F0C7A" w:rsidP="006276AC">
            <w:pPr>
              <w:ind w:left="319" w:right="-233"/>
              <w:rPr>
                <w:rFonts w:ascii="DengXian" w:eastAsia="DengXian" w:hAnsi="DengXian" w:cs="Arial"/>
                <w:color w:val="4C4C4C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活动材料包1套(5人份)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E4CBA0" w14:textId="77777777" w:rsidR="003F0C7A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515906647"/>
                <w:placeholder>
                  <w:docPart w:val="867B9015B33145D8A5D8416B2F31383A"/>
                </w:placeholder>
                <w:text/>
              </w:sdtPr>
              <w:sdtEndPr/>
              <w:sdtContent>
                <w:r w:rsidR="003F0C7A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46BED" w14:textId="77777777" w:rsidR="003F0C7A" w:rsidRPr="00215B63" w:rsidRDefault="003F0C7A" w:rsidP="006276AC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S$243.00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D42C9" w14:textId="77777777" w:rsidR="003F0C7A" w:rsidRPr="006A1811" w:rsidRDefault="003F0C7A" w:rsidP="006276AC">
            <w:pPr>
              <w:ind w:right="-101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</w:t>
            </w:r>
          </w:p>
        </w:tc>
      </w:tr>
      <w:tr w:rsidR="003F0C7A" w14:paraId="0189CAA4" w14:textId="77777777" w:rsidTr="003F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DB8A8" w14:textId="3FEDE077" w:rsidR="003F0C7A" w:rsidRPr="00D97227" w:rsidRDefault="003F0C7A" w:rsidP="006276AC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67E86D5E">
                <v:shape id="_x0000_i1182" type="#_x0000_t75" style="width:18pt;height:15pt" o:ole="">
                  <v:imagedata r:id="rId10" o:title=""/>
                </v:shape>
                <w:control r:id="rId23" w:name="DefaultOcxName362" w:shapeid="_x0000_i1182"/>
              </w:objec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2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B</w: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教学手册 (T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G)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- Digital A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dd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-on**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E1C5FF" w14:textId="77777777" w:rsidR="003F0C7A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511210782"/>
                <w:placeholder>
                  <w:docPart w:val="26412F8C8B9C44A490D1237049CFB528"/>
                </w:placeholder>
                <w:text/>
              </w:sdtPr>
              <w:sdtEndPr/>
              <w:sdtContent>
                <w:r w:rsidR="003F0C7A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>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758D9F" w14:textId="77777777" w:rsidR="003F0C7A" w:rsidRPr="00215B63" w:rsidRDefault="003F0C7A" w:rsidP="006276AC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S$50.00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D943" w14:textId="77777777" w:rsidR="003F0C7A" w:rsidRPr="006A1811" w:rsidRDefault="003F0C7A" w:rsidP="006276AC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                             </w:t>
            </w:r>
          </w:p>
        </w:tc>
      </w:tr>
      <w:tr w:rsidR="003F0C7A" w14:paraId="55C508EA" w14:textId="77777777" w:rsidTr="003F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6520" w:type="dxa"/>
            <w:vAlign w:val="center"/>
          </w:tcPr>
          <w:p w14:paraId="1E2FAD41" w14:textId="3A49603E" w:rsidR="003F0C7A" w:rsidRPr="006A1811" w:rsidRDefault="003F0C7A" w:rsidP="006276AC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5AB8A1A3">
                <v:shape id="_x0000_i1184" type="#_x0000_t75" style="width:18pt;height:15pt" o:ole="">
                  <v:imagedata r:id="rId10" o:title=""/>
                </v:shape>
                <w:control r:id="rId24" w:name="DefaultOcxName3122" w:shapeid="_x0000_i1184"/>
              </w:objec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2</w:t>
            </w:r>
            <w:r w:rsidRPr="006A1811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B圣经天地画册 </w:t>
            </w:r>
            <w:r w:rsidRPr="006A1811">
              <w:rPr>
                <w:rFonts w:ascii="DengXian" w:eastAsia="DengXian" w:hAnsi="DengXian"/>
                <w:sz w:val="20"/>
                <w:szCs w:val="20"/>
                <w:lang w:eastAsia="zh-CN"/>
              </w:rPr>
              <w:t>(BPB)</w:t>
            </w:r>
          </w:p>
          <w:p w14:paraId="26164885" w14:textId="77777777" w:rsidR="003F0C7A" w:rsidRPr="006A1811" w:rsidRDefault="003F0C7A" w:rsidP="006276AC">
            <w:pPr>
              <w:ind w:left="319" w:right="-233"/>
              <w:rPr>
                <w:rFonts w:ascii="DengXian" w:eastAsia="DengXian" w:hAnsi="DengXian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包含4本A</w:t>
            </w:r>
            <w:r w:rsidRPr="006A1811"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3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画册及4本图文对照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读本</w:t>
            </w:r>
            <w:r w:rsidRPr="006A1811">
              <w:rPr>
                <w:rFonts w:ascii="DengXian" w:eastAsia="DengXian" w:hAnsi="DengXian"/>
                <w:lang w:eastAsia="zh-CN"/>
              </w:rPr>
              <w:tab/>
            </w:r>
          </w:p>
        </w:tc>
        <w:tc>
          <w:tcPr>
            <w:tcW w:w="567" w:type="dxa"/>
            <w:vAlign w:val="center"/>
          </w:tcPr>
          <w:p w14:paraId="3FE8D43F" w14:textId="77777777" w:rsidR="003F0C7A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51070086"/>
                <w:placeholder>
                  <w:docPart w:val="92800A0A7C4B4CAC81CBF63774BED4EF"/>
                </w:placeholder>
                <w:text/>
              </w:sdtPr>
              <w:sdtEndPr/>
              <w:sdtContent>
                <w:r w:rsidR="003F0C7A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2234060" w14:textId="77777777" w:rsidR="003F0C7A" w:rsidRPr="00215B63" w:rsidRDefault="003F0C7A" w:rsidP="006276AC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S$178.00</w:t>
            </w:r>
          </w:p>
        </w:tc>
        <w:tc>
          <w:tcPr>
            <w:tcW w:w="1276" w:type="dxa"/>
            <w:vAlign w:val="center"/>
          </w:tcPr>
          <w:p w14:paraId="7D698FF8" w14:textId="77777777" w:rsidR="003F0C7A" w:rsidRPr="006A1811" w:rsidRDefault="003F0C7A" w:rsidP="006276AC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                             </w:t>
            </w:r>
          </w:p>
        </w:tc>
      </w:tr>
      <w:tr w:rsidR="003F0C7A" w14:paraId="3D27B9FF" w14:textId="77777777" w:rsidTr="003F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0" w:type="dxa"/>
            <w:vAlign w:val="center"/>
          </w:tcPr>
          <w:p w14:paraId="02F3E189" w14:textId="71FA3CD4" w:rsidR="003F0C7A" w:rsidRPr="00FD01D4" w:rsidRDefault="003F0C7A" w:rsidP="006276AC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781DD908">
                <v:shape id="_x0000_i1186" type="#_x0000_t75" style="width:18pt;height:15pt" o:ole="">
                  <v:imagedata r:id="rId10" o:title=""/>
                </v:shape>
                <w:control r:id="rId25" w:name="DefaultOcxName3231" w:shapeid="_x0000_i1186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学前系列K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2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B活动材料包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(LAM)</w:t>
            </w:r>
          </w:p>
          <w:p w14:paraId="61200728" w14:textId="77777777" w:rsidR="003F0C7A" w:rsidRPr="006A1811" w:rsidRDefault="003F0C7A" w:rsidP="006276AC">
            <w:pPr>
              <w:ind w:left="319"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5人份学习活动材料</w:t>
            </w:r>
          </w:p>
        </w:tc>
        <w:tc>
          <w:tcPr>
            <w:tcW w:w="567" w:type="dxa"/>
            <w:vAlign w:val="center"/>
          </w:tcPr>
          <w:p w14:paraId="24BF60D4" w14:textId="77777777" w:rsidR="003F0C7A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641810219"/>
                <w:placeholder>
                  <w:docPart w:val="A332BE9E553C482299D0CA09F4BF2ABE"/>
                </w:placeholder>
                <w:text/>
              </w:sdtPr>
              <w:sdtEndPr/>
              <w:sdtContent>
                <w:r w:rsidR="003F0C7A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CF26095" w14:textId="77777777" w:rsidR="003F0C7A" w:rsidRPr="00215B63" w:rsidRDefault="003F0C7A" w:rsidP="006276AC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S$20.00</w:t>
            </w:r>
          </w:p>
        </w:tc>
        <w:tc>
          <w:tcPr>
            <w:tcW w:w="1276" w:type="dxa"/>
            <w:vAlign w:val="center"/>
          </w:tcPr>
          <w:p w14:paraId="59701D7A" w14:textId="77777777" w:rsidR="003F0C7A" w:rsidRPr="006A1811" w:rsidRDefault="003F0C7A" w:rsidP="006276AC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</w:t>
            </w:r>
          </w:p>
        </w:tc>
      </w:tr>
      <w:tr w:rsidR="002F18A9" w:rsidRPr="002B4BA9" w14:paraId="39825858" w14:textId="77777777" w:rsidTr="003F0C7A">
        <w:tc>
          <w:tcPr>
            <w:tcW w:w="9781" w:type="dxa"/>
            <w:gridSpan w:val="4"/>
            <w:tcBorders>
              <w:bottom w:val="single" w:sz="12" w:space="0" w:color="auto"/>
            </w:tcBorders>
            <w:shd w:val="clear" w:color="auto" w:fill="DAA100"/>
            <w:vAlign w:val="center"/>
          </w:tcPr>
          <w:p w14:paraId="4E15E86C" w14:textId="4890D63C" w:rsidR="002F18A9" w:rsidRPr="002B4BA9" w:rsidRDefault="002F18A9" w:rsidP="00117C80">
            <w:pPr>
              <w:ind w:right="-101"/>
              <w:jc w:val="center"/>
              <w:rPr>
                <w:rFonts w:ascii="DengXian" w:eastAsia="DengXian" w:hAnsi="DengXian" w:cs="Arial"/>
                <w:lang w:eastAsia="zh-CN"/>
              </w:rPr>
            </w:pPr>
            <w:r w:rsidRPr="002B4BA9">
              <w:rPr>
                <w:rFonts w:ascii="DengXian" w:eastAsia="DengXian" w:hAnsi="DengXian" w:cs="Arial" w:hint="eastAsia"/>
                <w:color w:val="auto"/>
                <w:lang w:eastAsia="zh-CN"/>
              </w:rPr>
              <w:t>小学系列P</w:t>
            </w:r>
            <w:r>
              <w:rPr>
                <w:rFonts w:ascii="DengXian" w:eastAsia="DengXian" w:hAnsi="DengXian" w:cs="Arial"/>
                <w:color w:val="auto"/>
                <w:lang w:eastAsia="zh-CN"/>
              </w:rPr>
              <w:t>1</w:t>
            </w:r>
            <w:r w:rsidRPr="002B4BA9">
              <w:rPr>
                <w:rFonts w:ascii="DengXian" w:eastAsia="DengXian" w:hAnsi="DengXian" w:cs="Arial"/>
                <w:color w:val="auto"/>
                <w:lang w:eastAsia="zh-CN"/>
              </w:rPr>
              <w:t>A</w:t>
            </w:r>
          </w:p>
        </w:tc>
      </w:tr>
      <w:tr w:rsidR="002F18A9" w14:paraId="11283229" w14:textId="77777777" w:rsidTr="003F0C7A"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83EB07" w14:textId="4838B88E" w:rsidR="002F18A9" w:rsidRPr="006A1811" w:rsidRDefault="002F18A9" w:rsidP="00117C80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467703D3">
                <v:shape id="_x0000_i1188" type="#_x0000_t75" style="width:18pt;height:15pt" o:ole="">
                  <v:imagedata r:id="rId10" o:title=""/>
                </v:shape>
                <w:control r:id="rId26" w:name="DefaultOcxName32112" w:shapeid="_x0000_i1188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P</w:t>
            </w:r>
            <w:r w:rsidR="00C90D89">
              <w:rPr>
                <w:rFonts w:ascii="DengXian" w:eastAsia="DengXian" w:hAnsi="DengXian"/>
                <w:sz w:val="20"/>
                <w:szCs w:val="20"/>
                <w:lang w:eastAsia="zh-CN"/>
              </w:rPr>
              <w:t>1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套装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(5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人份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)</w:t>
            </w:r>
            <w:r w:rsidR="00A662FA"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</w:p>
          <w:p w14:paraId="49B363FE" w14:textId="147C3642" w:rsidR="00C90D89" w:rsidRDefault="002F18A9" w:rsidP="00117C80">
            <w:pPr>
              <w:ind w:left="318" w:right="-233"/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教学手册1本（电子版*</w:t>
            </w:r>
            <w:r w:rsidR="00A662FA"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*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）、</w:t>
            </w:r>
            <w:r w:rsidR="00C90D89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圣经教学图片1套、</w:t>
            </w:r>
          </w:p>
          <w:p w14:paraId="57DC5B2F" w14:textId="6C31C172" w:rsidR="002F18A9" w:rsidRPr="006A1811" w:rsidRDefault="002F18A9" w:rsidP="00117C80">
            <w:pPr>
              <w:ind w:left="318" w:right="-233"/>
              <w:rPr>
                <w:rFonts w:ascii="DengXian" w:eastAsia="DengXian" w:hAnsi="DengXian" w:cs="Arial"/>
                <w:color w:val="4C4C4C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圣经</w:t>
            </w:r>
            <w:r w:rsidR="00C90D89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图卡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5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套、学习活动纸+文件夹5套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A30CA4" w14:textId="77777777" w:rsidR="002F18A9" w:rsidRPr="006A1811" w:rsidRDefault="00115750" w:rsidP="00117C80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1829789320"/>
                <w:placeholder>
                  <w:docPart w:val="829025B4CE97430B98F6A4DAC4BEC673"/>
                </w:placeholder>
                <w:text/>
              </w:sdtPr>
              <w:sdtEndPr/>
              <w:sdtContent>
                <w:r w:rsidR="002F18A9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28BF00" w14:textId="0623D3BE" w:rsidR="002F18A9" w:rsidRPr="00215B63" w:rsidRDefault="002F18A9" w:rsidP="00117C80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</w:t>
            </w:r>
            <w:r w:rsidR="00C90D89" w:rsidRPr="00215B63">
              <w:rPr>
                <w:rFonts w:ascii="DengXian" w:eastAsia="DengXian" w:hAnsi="DengXian"/>
              </w:rPr>
              <w:t>1</w:t>
            </w:r>
            <w:r w:rsidR="009E1DA2" w:rsidRPr="00215B63">
              <w:rPr>
                <w:rFonts w:ascii="DengXian" w:eastAsia="DengXian" w:hAnsi="DengXian"/>
              </w:rPr>
              <w:t>68</w:t>
            </w:r>
            <w:r w:rsidR="00C90D89" w:rsidRPr="00215B63">
              <w:rPr>
                <w:rFonts w:ascii="DengXian" w:eastAsia="DengXian" w:hAnsi="DengXian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45185" w14:textId="77777777" w:rsidR="002F18A9" w:rsidRPr="006A1811" w:rsidRDefault="002F18A9" w:rsidP="00117C80">
            <w:pPr>
              <w:ind w:right="-101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2F18A9" w14:paraId="3FD416C7" w14:textId="77777777" w:rsidTr="003F0C7A"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14:paraId="4E191660" w14:textId="7838D8D0" w:rsidR="002F18A9" w:rsidRPr="006A1811" w:rsidRDefault="002F18A9" w:rsidP="00117C80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5EDA8A3F">
                <v:shape id="_x0000_i1190" type="#_x0000_t75" style="width:18pt;height:15pt" o:ole="">
                  <v:imagedata r:id="rId10" o:title=""/>
                </v:shape>
                <w:control r:id="rId27" w:name="DefaultOcxName333" w:shapeid="_x0000_i1190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 w:rsidR="00C90D89">
              <w:rPr>
                <w:rFonts w:ascii="DengXian" w:eastAsia="DengXian" w:hAnsi="DengXian"/>
                <w:sz w:val="20"/>
                <w:szCs w:val="20"/>
                <w:lang w:eastAsia="zh-CN"/>
              </w:rPr>
              <w:t>1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教学手册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(TG)-Digital 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dd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-on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  <w:r w:rsidR="00A662FA"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37C45A8" w14:textId="77777777" w:rsidR="002F18A9" w:rsidRPr="006A1811" w:rsidRDefault="00115750" w:rsidP="00117C80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722215032"/>
                <w:placeholder>
                  <w:docPart w:val="F6134050039748EC8177F123ED95BF61"/>
                </w:placeholder>
                <w:text/>
              </w:sdtPr>
              <w:sdtEndPr/>
              <w:sdtContent>
                <w:r w:rsidR="002F18A9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188FD45" w14:textId="77777777" w:rsidR="002F18A9" w:rsidRPr="00215B63" w:rsidRDefault="002F18A9" w:rsidP="00117C80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S$50.00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F692598" w14:textId="77777777" w:rsidR="002F18A9" w:rsidRPr="006A1811" w:rsidRDefault="002F18A9" w:rsidP="00117C80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C90D89" w14:paraId="0CB25F86" w14:textId="77777777" w:rsidTr="003F0C7A">
        <w:tc>
          <w:tcPr>
            <w:tcW w:w="6520" w:type="dxa"/>
            <w:vAlign w:val="center"/>
          </w:tcPr>
          <w:p w14:paraId="267A53B9" w14:textId="180901AF" w:rsidR="00C90D89" w:rsidRPr="00FD01D4" w:rsidRDefault="00C90D89" w:rsidP="00117C80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7106A1CE">
                <v:shape id="_x0000_i1192" type="#_x0000_t75" style="width:18pt;height:15pt" o:ole="">
                  <v:imagedata r:id="rId10" o:title=""/>
                </v:shape>
                <w:control r:id="rId28" w:name="DefaultOcxName342" w:shapeid="_x0000_i1192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1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圣经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教学图片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(B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TP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 xml:space="preserve">) </w:t>
            </w:r>
          </w:p>
          <w:p w14:paraId="3DEAABA9" w14:textId="7E157DDE" w:rsidR="00C90D89" w:rsidRPr="006A1811" w:rsidRDefault="00C90D89" w:rsidP="00117C80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20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课A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3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教学图片</w:t>
            </w:r>
          </w:p>
        </w:tc>
        <w:tc>
          <w:tcPr>
            <w:tcW w:w="567" w:type="dxa"/>
            <w:vAlign w:val="center"/>
          </w:tcPr>
          <w:p w14:paraId="6EC848DC" w14:textId="77777777" w:rsidR="00C90D89" w:rsidRPr="006A1811" w:rsidRDefault="00115750" w:rsidP="00117C80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662541793"/>
                <w:placeholder>
                  <w:docPart w:val="FE80B62D58FF4F1CB94BAF863A5BAF51"/>
                </w:placeholder>
                <w:text/>
              </w:sdtPr>
              <w:sdtEndPr/>
              <w:sdtContent>
                <w:r w:rsidR="00C90D89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4A0114B" w14:textId="143B8BD1" w:rsidR="00C90D89" w:rsidRPr="00215B63" w:rsidRDefault="00C90D89" w:rsidP="00117C80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S$30.00</w:t>
            </w:r>
          </w:p>
        </w:tc>
        <w:tc>
          <w:tcPr>
            <w:tcW w:w="1276" w:type="dxa"/>
            <w:vAlign w:val="center"/>
          </w:tcPr>
          <w:p w14:paraId="5BC416FA" w14:textId="77777777" w:rsidR="00C90D89" w:rsidRPr="006A1811" w:rsidRDefault="00C90D89" w:rsidP="00117C80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C90D89" w14:paraId="3BEFBDCE" w14:textId="77777777" w:rsidTr="003F0C7A">
        <w:tc>
          <w:tcPr>
            <w:tcW w:w="6520" w:type="dxa"/>
            <w:vAlign w:val="center"/>
          </w:tcPr>
          <w:p w14:paraId="423AD8B9" w14:textId="6A091662" w:rsidR="00C90D89" w:rsidRPr="00FD01D4" w:rsidRDefault="00C90D89" w:rsidP="00117C80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0DB64A5D">
                <v:shape id="_x0000_i1194" type="#_x0000_t75" style="width:18pt;height:15pt" o:ole="">
                  <v:imagedata r:id="rId10" o:title=""/>
                </v:shape>
                <w:control r:id="rId29" w:name="DefaultOcxName3421" w:shapeid="_x0000_i1194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1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圣经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图卡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BLC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 xml:space="preserve">) </w:t>
            </w:r>
          </w:p>
          <w:p w14:paraId="66990A4B" w14:textId="0E1BCC40" w:rsidR="00C90D89" w:rsidRPr="006A1811" w:rsidRDefault="00C90D89" w:rsidP="00117C80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1人份圣经图卡</w:t>
            </w:r>
          </w:p>
        </w:tc>
        <w:tc>
          <w:tcPr>
            <w:tcW w:w="567" w:type="dxa"/>
            <w:vAlign w:val="center"/>
          </w:tcPr>
          <w:p w14:paraId="182CDE54" w14:textId="77777777" w:rsidR="00C90D89" w:rsidRPr="006A1811" w:rsidRDefault="00115750" w:rsidP="00117C80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1251928443"/>
                <w:placeholder>
                  <w:docPart w:val="18FD16C023B04A0CA9A3A05E52376004"/>
                </w:placeholder>
                <w:text/>
              </w:sdtPr>
              <w:sdtEndPr/>
              <w:sdtContent>
                <w:r w:rsidR="00C90D89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C59F264" w14:textId="79FB0A75" w:rsidR="00C90D89" w:rsidRPr="00215B63" w:rsidRDefault="00C90D89" w:rsidP="00117C80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S$10.00</w:t>
            </w:r>
          </w:p>
        </w:tc>
        <w:tc>
          <w:tcPr>
            <w:tcW w:w="1276" w:type="dxa"/>
            <w:vAlign w:val="center"/>
          </w:tcPr>
          <w:p w14:paraId="71B4B0CE" w14:textId="77777777" w:rsidR="00C90D89" w:rsidRPr="006A1811" w:rsidRDefault="00C90D89" w:rsidP="00117C80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2F18A9" w14:paraId="60A201B4" w14:textId="77777777" w:rsidTr="003F0C7A">
        <w:tc>
          <w:tcPr>
            <w:tcW w:w="6520" w:type="dxa"/>
            <w:vAlign w:val="center"/>
          </w:tcPr>
          <w:p w14:paraId="729027FE" w14:textId="58A256F7" w:rsidR="002F18A9" w:rsidRPr="00FD01D4" w:rsidRDefault="002F18A9" w:rsidP="00117C80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09204876">
                <v:shape id="_x0000_i1196" type="#_x0000_t75" style="width:18pt;height:15pt" o:ole="">
                  <v:imagedata r:id="rId10" o:title=""/>
                </v:shape>
                <w:control r:id="rId30" w:name="DefaultOcxName353" w:shapeid="_x0000_i1196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 w:rsidR="00C90D89">
              <w:rPr>
                <w:rFonts w:ascii="DengXian" w:eastAsia="DengXian" w:hAnsi="DengXian"/>
                <w:sz w:val="20"/>
                <w:szCs w:val="20"/>
                <w:lang w:eastAsia="zh-CN"/>
              </w:rPr>
              <w:t>1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学习活动纸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(LAS)</w:t>
            </w:r>
          </w:p>
          <w:p w14:paraId="1F5B2C7E" w14:textId="77777777" w:rsidR="002F18A9" w:rsidRPr="006A1811" w:rsidRDefault="002F18A9" w:rsidP="00117C80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1人份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学习活动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 xml:space="preserve">纸 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+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文件夹1个</w:t>
            </w:r>
          </w:p>
        </w:tc>
        <w:tc>
          <w:tcPr>
            <w:tcW w:w="567" w:type="dxa"/>
            <w:vAlign w:val="center"/>
          </w:tcPr>
          <w:p w14:paraId="07C6A2F0" w14:textId="77777777" w:rsidR="002F18A9" w:rsidRPr="006A1811" w:rsidRDefault="00115750" w:rsidP="00117C80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1929390572"/>
                <w:placeholder>
                  <w:docPart w:val="68F0549FFDFD4D1086BD3B57E821F3FC"/>
                </w:placeholder>
                <w:text/>
              </w:sdtPr>
              <w:sdtEndPr/>
              <w:sdtContent>
                <w:r w:rsidR="002F18A9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A657766" w14:textId="1B3C4AB2" w:rsidR="002F18A9" w:rsidRPr="00215B63" w:rsidRDefault="002F18A9" w:rsidP="00117C80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S$1</w:t>
            </w:r>
            <w:r w:rsidR="00C90D89" w:rsidRPr="00215B63">
              <w:rPr>
                <w:rFonts w:ascii="DengXian" w:eastAsia="DengXian" w:hAnsi="DengXian"/>
              </w:rPr>
              <w:t>0</w:t>
            </w:r>
            <w:r w:rsidRPr="00215B63">
              <w:rPr>
                <w:rFonts w:ascii="DengXian" w:eastAsia="DengXian" w:hAnsi="DengXian"/>
              </w:rPr>
              <w:t>.00</w:t>
            </w:r>
          </w:p>
        </w:tc>
        <w:tc>
          <w:tcPr>
            <w:tcW w:w="1276" w:type="dxa"/>
            <w:vAlign w:val="center"/>
          </w:tcPr>
          <w:p w14:paraId="51A27652" w14:textId="77777777" w:rsidR="002F18A9" w:rsidRPr="006A1811" w:rsidRDefault="002F18A9" w:rsidP="00117C80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</w:t>
            </w:r>
          </w:p>
        </w:tc>
      </w:tr>
      <w:tr w:rsidR="00E81CBE" w:rsidRPr="002B4BA9" w14:paraId="4E7FC14A" w14:textId="77777777" w:rsidTr="003F0C7A">
        <w:tc>
          <w:tcPr>
            <w:tcW w:w="9781" w:type="dxa"/>
            <w:gridSpan w:val="4"/>
            <w:tcBorders>
              <w:bottom w:val="single" w:sz="12" w:space="0" w:color="auto"/>
            </w:tcBorders>
            <w:shd w:val="clear" w:color="auto" w:fill="DAA100"/>
            <w:vAlign w:val="center"/>
          </w:tcPr>
          <w:p w14:paraId="603AE568" w14:textId="64F796F0" w:rsidR="00E81CBE" w:rsidRPr="002B4BA9" w:rsidRDefault="00E81CBE" w:rsidP="006276AC">
            <w:pPr>
              <w:ind w:right="-101"/>
              <w:jc w:val="center"/>
              <w:rPr>
                <w:rFonts w:ascii="DengXian" w:eastAsia="DengXian" w:hAnsi="DengXian" w:cs="Arial"/>
                <w:lang w:eastAsia="zh-CN"/>
              </w:rPr>
            </w:pPr>
            <w:r w:rsidRPr="002B4BA9">
              <w:rPr>
                <w:rFonts w:ascii="DengXian" w:eastAsia="DengXian" w:hAnsi="DengXian" w:cs="Arial" w:hint="eastAsia"/>
                <w:color w:val="auto"/>
                <w:lang w:eastAsia="zh-CN"/>
              </w:rPr>
              <w:t>小学系列P</w:t>
            </w:r>
            <w:r>
              <w:rPr>
                <w:rFonts w:ascii="DengXian" w:eastAsia="DengXian" w:hAnsi="DengXian" w:cs="Arial"/>
                <w:color w:val="auto"/>
                <w:lang w:eastAsia="zh-CN"/>
              </w:rPr>
              <w:t>1</w:t>
            </w:r>
            <w:r>
              <w:rPr>
                <w:rFonts w:ascii="DengXian" w:eastAsia="DengXian" w:hAnsi="DengXian" w:cs="Arial" w:hint="eastAsia"/>
                <w:color w:val="auto"/>
                <w:lang w:eastAsia="zh-CN"/>
              </w:rPr>
              <w:t>B</w:t>
            </w:r>
          </w:p>
        </w:tc>
      </w:tr>
      <w:tr w:rsidR="00E81CBE" w14:paraId="4A2BEDEC" w14:textId="77777777" w:rsidTr="003F0C7A"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270D0D" w14:textId="6098985D" w:rsidR="00E81CBE" w:rsidRPr="006A1811" w:rsidRDefault="00E81CBE" w:rsidP="006276AC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42F87234">
                <v:shape id="_x0000_i1198" type="#_x0000_t75" style="width:18pt;height:15pt" o:ole="">
                  <v:imagedata r:id="rId10" o:title=""/>
                </v:shape>
                <w:control r:id="rId31" w:name="DefaultOcxName321121" w:shapeid="_x0000_i1198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P1B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套装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(5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人份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)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</w:p>
          <w:p w14:paraId="732C650A" w14:textId="77777777" w:rsidR="00E81CBE" w:rsidRDefault="00E81CBE" w:rsidP="006276AC">
            <w:pPr>
              <w:ind w:left="318" w:right="-233"/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教学手册1本（电子版*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*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）、圣经教学图片1套、</w:t>
            </w:r>
          </w:p>
          <w:p w14:paraId="092D2F1E" w14:textId="77777777" w:rsidR="00E81CBE" w:rsidRPr="006A1811" w:rsidRDefault="00E81CBE" w:rsidP="006276AC">
            <w:pPr>
              <w:ind w:left="318" w:right="-233"/>
              <w:rPr>
                <w:rFonts w:ascii="DengXian" w:eastAsia="DengXian" w:hAnsi="DengXian" w:cs="Arial"/>
                <w:color w:val="4C4C4C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圣经图卡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5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套、学习活动纸+文件夹5套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753664" w14:textId="77777777" w:rsidR="00E81CBE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40673921"/>
                <w:placeholder>
                  <w:docPart w:val="7E0BA4A85AA644A596125C8AAFA6881A"/>
                </w:placeholder>
                <w:text/>
              </w:sdtPr>
              <w:sdtEndPr/>
              <w:sdtContent>
                <w:r w:rsidR="00E81CBE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B45F6A" w14:textId="77777777" w:rsidR="00E81CBE" w:rsidRPr="00215B63" w:rsidRDefault="00E81CBE" w:rsidP="006276AC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S$168.00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D2B1E" w14:textId="77777777" w:rsidR="00E81CBE" w:rsidRPr="006A1811" w:rsidRDefault="00E81CBE" w:rsidP="006276AC">
            <w:pPr>
              <w:ind w:right="-101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E81CBE" w14:paraId="2520DE3C" w14:textId="77777777" w:rsidTr="003F0C7A"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14:paraId="12535047" w14:textId="2075ECC5" w:rsidR="00E81CBE" w:rsidRPr="006A1811" w:rsidRDefault="00E81CBE" w:rsidP="006276AC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50421C24">
                <v:shape id="_x0000_i1200" type="#_x0000_t75" style="width:18pt;height:15pt" o:ole="">
                  <v:imagedata r:id="rId10" o:title=""/>
                </v:shape>
                <w:control r:id="rId32" w:name="DefaultOcxName3331" w:shapeid="_x0000_i1200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P1B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教学手册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(TG)-Digital 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dd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-on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**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13B6998" w14:textId="77777777" w:rsidR="00E81CBE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838669067"/>
                <w:placeholder>
                  <w:docPart w:val="C60DE9268F8F495AAE50F4C8912582D4"/>
                </w:placeholder>
                <w:text/>
              </w:sdtPr>
              <w:sdtEndPr/>
              <w:sdtContent>
                <w:r w:rsidR="00E81CBE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F4EAFBA" w14:textId="77777777" w:rsidR="00E81CBE" w:rsidRPr="00215B63" w:rsidRDefault="00E81CBE" w:rsidP="006276AC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S$50.00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8B865AA" w14:textId="77777777" w:rsidR="00E81CBE" w:rsidRPr="006A1811" w:rsidRDefault="00E81CBE" w:rsidP="006276AC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E81CBE" w14:paraId="4911CC4F" w14:textId="77777777" w:rsidTr="003F0C7A">
        <w:tc>
          <w:tcPr>
            <w:tcW w:w="6520" w:type="dxa"/>
            <w:vAlign w:val="center"/>
          </w:tcPr>
          <w:p w14:paraId="78FA7577" w14:textId="08BEECCA" w:rsidR="00E81CBE" w:rsidRPr="00FD01D4" w:rsidRDefault="00E81CBE" w:rsidP="006276AC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133E7676">
                <v:shape id="_x0000_i1202" type="#_x0000_t75" style="width:18pt;height:15pt" o:ole="">
                  <v:imagedata r:id="rId10" o:title=""/>
                </v:shape>
                <w:control r:id="rId33" w:name="DefaultOcxName3422" w:shapeid="_x0000_i1202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P1B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圣经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教学图片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(B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TP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 xml:space="preserve">) </w:t>
            </w:r>
          </w:p>
          <w:p w14:paraId="3B7955FC" w14:textId="77777777" w:rsidR="00E81CBE" w:rsidRPr="006A1811" w:rsidRDefault="00E81CBE" w:rsidP="006276AC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20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课A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3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教学图片</w:t>
            </w:r>
          </w:p>
        </w:tc>
        <w:tc>
          <w:tcPr>
            <w:tcW w:w="567" w:type="dxa"/>
            <w:vAlign w:val="center"/>
          </w:tcPr>
          <w:p w14:paraId="38E472D9" w14:textId="77777777" w:rsidR="00E81CBE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878938996"/>
                <w:placeholder>
                  <w:docPart w:val="963CFFD8468C415E986FB936F094931A"/>
                </w:placeholder>
                <w:text/>
              </w:sdtPr>
              <w:sdtEndPr/>
              <w:sdtContent>
                <w:r w:rsidR="00E81CBE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F16C18E" w14:textId="77777777" w:rsidR="00E81CBE" w:rsidRPr="00215B63" w:rsidRDefault="00E81CBE" w:rsidP="006276AC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S$30.00</w:t>
            </w:r>
          </w:p>
        </w:tc>
        <w:tc>
          <w:tcPr>
            <w:tcW w:w="1276" w:type="dxa"/>
            <w:vAlign w:val="center"/>
          </w:tcPr>
          <w:p w14:paraId="170C2C72" w14:textId="77777777" w:rsidR="00E81CBE" w:rsidRPr="006A1811" w:rsidRDefault="00E81CBE" w:rsidP="006276AC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E81CBE" w14:paraId="5202D1E0" w14:textId="77777777" w:rsidTr="003F0C7A">
        <w:tc>
          <w:tcPr>
            <w:tcW w:w="6520" w:type="dxa"/>
            <w:vAlign w:val="center"/>
          </w:tcPr>
          <w:p w14:paraId="4AD7C3B2" w14:textId="0A72613B" w:rsidR="00E81CBE" w:rsidRPr="00FD01D4" w:rsidRDefault="00E81CBE" w:rsidP="006276AC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5E533720">
                <v:shape id="_x0000_i1204" type="#_x0000_t75" style="width:18pt;height:15pt" o:ole="">
                  <v:imagedata r:id="rId10" o:title=""/>
                </v:shape>
                <w:control r:id="rId34" w:name="DefaultOcxName34211" w:shapeid="_x0000_i1204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P1B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圣经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图卡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BLC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 xml:space="preserve">) </w:t>
            </w:r>
          </w:p>
          <w:p w14:paraId="527B6B10" w14:textId="77777777" w:rsidR="00E81CBE" w:rsidRPr="006A1811" w:rsidRDefault="00E81CBE" w:rsidP="006276AC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1人份圣经图卡</w:t>
            </w:r>
          </w:p>
        </w:tc>
        <w:tc>
          <w:tcPr>
            <w:tcW w:w="567" w:type="dxa"/>
            <w:vAlign w:val="center"/>
          </w:tcPr>
          <w:p w14:paraId="63C73820" w14:textId="77777777" w:rsidR="00E81CBE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970277620"/>
                <w:placeholder>
                  <w:docPart w:val="AC55B8D83A93426C8A190644E6660ED6"/>
                </w:placeholder>
                <w:text/>
              </w:sdtPr>
              <w:sdtEndPr/>
              <w:sdtContent>
                <w:r w:rsidR="00E81CBE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CC1125E" w14:textId="77777777" w:rsidR="00E81CBE" w:rsidRPr="00215B63" w:rsidRDefault="00E81CBE" w:rsidP="006276AC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S$10.00</w:t>
            </w:r>
          </w:p>
        </w:tc>
        <w:tc>
          <w:tcPr>
            <w:tcW w:w="1276" w:type="dxa"/>
            <w:vAlign w:val="center"/>
          </w:tcPr>
          <w:p w14:paraId="45EA8BD2" w14:textId="77777777" w:rsidR="00E81CBE" w:rsidRPr="006A1811" w:rsidRDefault="00E81CBE" w:rsidP="006276AC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E81CBE" w14:paraId="38F8C603" w14:textId="77777777" w:rsidTr="003F0C7A">
        <w:tc>
          <w:tcPr>
            <w:tcW w:w="6520" w:type="dxa"/>
            <w:vAlign w:val="center"/>
          </w:tcPr>
          <w:p w14:paraId="513A6F5E" w14:textId="304DD435" w:rsidR="00E81CBE" w:rsidRPr="00FD01D4" w:rsidRDefault="00E81CBE" w:rsidP="006276AC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3976B18C">
                <v:shape id="_x0000_i1206" type="#_x0000_t75" style="width:18pt;height:15pt" o:ole="">
                  <v:imagedata r:id="rId10" o:title=""/>
                </v:shape>
                <w:control r:id="rId35" w:name="DefaultOcxName3531" w:shapeid="_x0000_i1206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P1B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学习活动纸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(LAS)</w:t>
            </w:r>
          </w:p>
          <w:p w14:paraId="49CF3FB1" w14:textId="77777777" w:rsidR="00E81CBE" w:rsidRPr="006A1811" w:rsidRDefault="00E81CBE" w:rsidP="006276AC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1人份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学习活动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 xml:space="preserve">纸 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+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文件夹1个</w:t>
            </w:r>
          </w:p>
        </w:tc>
        <w:tc>
          <w:tcPr>
            <w:tcW w:w="567" w:type="dxa"/>
            <w:vAlign w:val="center"/>
          </w:tcPr>
          <w:p w14:paraId="2ECB3B46" w14:textId="77777777" w:rsidR="00E81CBE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891500657"/>
                <w:placeholder>
                  <w:docPart w:val="09B6C0A5A70D405A8D429D50E419F062"/>
                </w:placeholder>
                <w:text/>
              </w:sdtPr>
              <w:sdtEndPr/>
              <w:sdtContent>
                <w:r w:rsidR="00E81CBE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5ADBB54" w14:textId="77777777" w:rsidR="00E81CBE" w:rsidRPr="00215B63" w:rsidRDefault="00E81CBE" w:rsidP="006276AC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S$10.00</w:t>
            </w:r>
          </w:p>
        </w:tc>
        <w:tc>
          <w:tcPr>
            <w:tcW w:w="1276" w:type="dxa"/>
            <w:vAlign w:val="center"/>
          </w:tcPr>
          <w:p w14:paraId="34F8699F" w14:textId="77777777" w:rsidR="00E81CBE" w:rsidRPr="006A1811" w:rsidRDefault="00E81CBE" w:rsidP="006276AC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</w:t>
            </w:r>
          </w:p>
        </w:tc>
      </w:tr>
    </w:tbl>
    <w:p w14:paraId="2D313446" w14:textId="77777777" w:rsidR="00E81CBE" w:rsidRDefault="00E81CBE">
      <w:r>
        <w:br w:type="page"/>
      </w:r>
    </w:p>
    <w:p w14:paraId="12F8B2E1" w14:textId="77777777" w:rsidR="00E81CBE" w:rsidRDefault="00E81CBE"/>
    <w:tbl>
      <w:tblPr>
        <w:tblStyle w:val="TableGrid"/>
        <w:tblW w:w="9781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20"/>
        <w:gridCol w:w="567"/>
        <w:gridCol w:w="1418"/>
        <w:gridCol w:w="1276"/>
      </w:tblGrid>
      <w:tr w:rsidR="00E81CBE" w14:paraId="2E8123A8" w14:textId="77777777" w:rsidTr="006276AC">
        <w:trPr>
          <w:trHeight w:val="593"/>
        </w:trPr>
        <w:tc>
          <w:tcPr>
            <w:tcW w:w="6520" w:type="dxa"/>
          </w:tcPr>
          <w:p w14:paraId="24DD3955" w14:textId="77777777" w:rsidR="00E81CBE" w:rsidRDefault="00E81CBE" w:rsidP="006276AC">
            <w:pPr>
              <w:ind w:right="-233"/>
              <w:jc w:val="center"/>
              <w:rPr>
                <w:rFonts w:ascii="DengXian" w:eastAsia="DengXian" w:hAnsi="DengXian"/>
                <w:lang w:eastAsia="zh-C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教材名称</w:t>
            </w:r>
          </w:p>
        </w:tc>
        <w:tc>
          <w:tcPr>
            <w:tcW w:w="567" w:type="dxa"/>
            <w:vAlign w:val="center"/>
          </w:tcPr>
          <w:p w14:paraId="55ED310B" w14:textId="77777777" w:rsidR="00E81CBE" w:rsidRPr="006A1811" w:rsidRDefault="00E81CBE" w:rsidP="006276AC">
            <w:pPr>
              <w:ind w:left="-106" w:right="-109"/>
              <w:jc w:val="center"/>
              <w:rPr>
                <w:rFonts w:ascii="DengXian" w:eastAsia="DengXian" w:hAnsi="DengXian"/>
              </w:rPr>
            </w:pPr>
            <w:r w:rsidRPr="006A1811">
              <w:rPr>
                <w:rFonts w:ascii="DengXian" w:eastAsia="DengXian" w:hAnsi="DengXian"/>
              </w:rPr>
              <w:t>Qty</w:t>
            </w:r>
          </w:p>
        </w:tc>
        <w:tc>
          <w:tcPr>
            <w:tcW w:w="1418" w:type="dxa"/>
          </w:tcPr>
          <w:p w14:paraId="077F518F" w14:textId="77777777" w:rsidR="00E81CBE" w:rsidRPr="006A1811" w:rsidRDefault="00E81CBE" w:rsidP="006276AC">
            <w:pPr>
              <w:ind w:right="-233"/>
              <w:rPr>
                <w:rFonts w:ascii="DengXian" w:eastAsia="DengXian" w:hAnsi="DengXian"/>
              </w:rPr>
            </w:pPr>
            <w:proofErr w:type="spellStart"/>
            <w:r w:rsidRPr="006A1811">
              <w:rPr>
                <w:rFonts w:ascii="DengXian" w:eastAsia="DengXian" w:hAnsi="DengXian" w:hint="eastAsia"/>
              </w:rPr>
              <w:t>价格</w:t>
            </w:r>
            <w:proofErr w:type="spellEnd"/>
            <w:r>
              <w:rPr>
                <w:rFonts w:ascii="DengXian" w:eastAsia="DengXian" w:hAnsi="DengXian" w:hint="eastAsia"/>
                <w:lang w:eastAsia="zh-CN"/>
              </w:rPr>
              <w:t xml:space="preserve"> </w:t>
            </w:r>
            <w:r w:rsidRPr="006A1811">
              <w:rPr>
                <w:rFonts w:ascii="DengXian" w:eastAsia="DengXian" w:hAnsi="DengXian" w:hint="eastAsia"/>
              </w:rPr>
              <w:t>P</w:t>
            </w:r>
            <w:r w:rsidRPr="006A1811">
              <w:rPr>
                <w:rFonts w:ascii="DengXian" w:eastAsia="DengXian" w:hAnsi="DengXian"/>
              </w:rPr>
              <w:t>rice</w:t>
            </w:r>
            <w:r>
              <w:rPr>
                <w:rFonts w:ascii="DengXian" w:eastAsia="DengXian" w:hAnsi="DengXian"/>
              </w:rPr>
              <w:t xml:space="preserve"> </w:t>
            </w:r>
          </w:p>
          <w:p w14:paraId="3A689744" w14:textId="77777777" w:rsidR="00E81CBE" w:rsidRPr="006A1811" w:rsidRDefault="00E81CBE" w:rsidP="006276AC">
            <w:pPr>
              <w:ind w:right="-233"/>
              <w:rPr>
                <w:rFonts w:ascii="DengXian" w:eastAsia="DengXian" w:hAnsi="DengXian"/>
              </w:rPr>
            </w:pPr>
            <w:r w:rsidRPr="006A1811">
              <w:rPr>
                <w:rFonts w:ascii="DengXian" w:eastAsia="DengXian" w:hAnsi="DengXian" w:hint="eastAsia"/>
              </w:rPr>
              <w:t>(</w:t>
            </w:r>
            <w:r w:rsidRPr="006A1811">
              <w:rPr>
                <w:rFonts w:ascii="DengXian" w:eastAsia="DengXian" w:hAnsi="DengXian"/>
              </w:rPr>
              <w:t xml:space="preserve">S$ </w:t>
            </w:r>
            <w:proofErr w:type="spellStart"/>
            <w:r w:rsidRPr="006A1811">
              <w:rPr>
                <w:rFonts w:ascii="DengXian" w:eastAsia="DengXian" w:hAnsi="DengXian" w:hint="eastAsia"/>
              </w:rPr>
              <w:t>新币</w:t>
            </w:r>
            <w:proofErr w:type="spellEnd"/>
            <w:r w:rsidRPr="006A1811">
              <w:rPr>
                <w:rFonts w:ascii="DengXian" w:eastAsia="DengXian" w:hAnsi="DengXian" w:hint="eastAsia"/>
              </w:rPr>
              <w:t>）</w:t>
            </w:r>
          </w:p>
        </w:tc>
        <w:tc>
          <w:tcPr>
            <w:tcW w:w="1276" w:type="dxa"/>
          </w:tcPr>
          <w:p w14:paraId="597FEE02" w14:textId="77777777" w:rsidR="00E81CBE" w:rsidRPr="007C201C" w:rsidRDefault="00E81CBE" w:rsidP="006276AC">
            <w:pPr>
              <w:ind w:right="-101"/>
              <w:jc w:val="center"/>
              <w:rPr>
                <w:rFonts w:ascii="DengXian" w:eastAsia="DengXian" w:hAnsi="DengXian" w:cs="SimSun"/>
              </w:rPr>
            </w:pPr>
            <w:proofErr w:type="spellStart"/>
            <w:r w:rsidRPr="006A1811">
              <w:rPr>
                <w:rFonts w:ascii="DengXian" w:eastAsia="DengXian" w:hAnsi="DengXian" w:cs="SimSun" w:hint="eastAsia"/>
              </w:rPr>
              <w:t>总额</w:t>
            </w:r>
            <w:proofErr w:type="spellEnd"/>
            <w:r>
              <w:rPr>
                <w:rFonts w:ascii="DengXian" w:eastAsia="DengXian" w:hAnsi="DengXian" w:cs="SimSun" w:hint="eastAsia"/>
                <w:lang w:eastAsia="zh-CN"/>
              </w:rPr>
              <w:t xml:space="preserve"> </w:t>
            </w:r>
            <w:r w:rsidRPr="006A1811">
              <w:rPr>
                <w:rFonts w:ascii="DengXian" w:eastAsia="DengXian" w:hAnsi="DengXian"/>
              </w:rPr>
              <w:t>Total</w:t>
            </w:r>
          </w:p>
          <w:p w14:paraId="1BDAA88F" w14:textId="77777777" w:rsidR="00E81CBE" w:rsidRPr="006A1811" w:rsidRDefault="00E81CBE" w:rsidP="006276AC">
            <w:pPr>
              <w:ind w:right="-101"/>
              <w:jc w:val="center"/>
              <w:rPr>
                <w:rFonts w:ascii="DengXian" w:eastAsia="DengXian" w:hAnsi="DengXian" w:cs="SimSun"/>
              </w:rPr>
            </w:pPr>
            <w:r w:rsidRPr="006A1811">
              <w:rPr>
                <w:rFonts w:ascii="DengXian" w:eastAsia="DengXian" w:hAnsi="DengXian" w:hint="eastAsia"/>
              </w:rPr>
              <w:t>(</w:t>
            </w:r>
            <w:r w:rsidRPr="006A1811">
              <w:rPr>
                <w:rFonts w:ascii="DengXian" w:eastAsia="DengXian" w:hAnsi="DengXian"/>
              </w:rPr>
              <w:t xml:space="preserve">S$ </w:t>
            </w:r>
            <w:proofErr w:type="spellStart"/>
            <w:r w:rsidRPr="006A1811">
              <w:rPr>
                <w:rFonts w:ascii="DengXian" w:eastAsia="DengXian" w:hAnsi="DengXian" w:hint="eastAsia"/>
              </w:rPr>
              <w:t>新币</w:t>
            </w:r>
            <w:proofErr w:type="spellEnd"/>
            <w:r w:rsidRPr="006A1811">
              <w:rPr>
                <w:rFonts w:ascii="DengXian" w:eastAsia="DengXian" w:hAnsi="DengXian" w:hint="eastAsia"/>
              </w:rPr>
              <w:t>）</w:t>
            </w:r>
          </w:p>
        </w:tc>
      </w:tr>
      <w:tr w:rsidR="00E81CBE" w:rsidRPr="002B4BA9" w14:paraId="011C0BE6" w14:textId="77777777" w:rsidTr="0080417D">
        <w:tc>
          <w:tcPr>
            <w:tcW w:w="9781" w:type="dxa"/>
            <w:gridSpan w:val="4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48EE82C8" w14:textId="6BC73BF5" w:rsidR="00E81CBE" w:rsidRPr="002B4BA9" w:rsidRDefault="00E81CBE" w:rsidP="002B4BA9">
            <w:pPr>
              <w:ind w:right="-101"/>
              <w:jc w:val="center"/>
              <w:rPr>
                <w:rFonts w:ascii="DengXian" w:eastAsia="DengXian" w:hAnsi="DengXian" w:cs="Arial"/>
                <w:lang w:eastAsia="zh-CN"/>
              </w:rPr>
            </w:pPr>
            <w:r w:rsidRPr="002B4BA9">
              <w:rPr>
                <w:rFonts w:ascii="DengXian" w:eastAsia="DengXian" w:hAnsi="DengXian" w:cs="Arial" w:hint="eastAsia"/>
                <w:color w:val="auto"/>
                <w:lang w:eastAsia="zh-CN"/>
              </w:rPr>
              <w:t>小学系列P</w:t>
            </w:r>
            <w:r w:rsidRPr="002B4BA9">
              <w:rPr>
                <w:rFonts w:ascii="DengXian" w:eastAsia="DengXian" w:hAnsi="DengXian" w:cs="Arial"/>
                <w:color w:val="auto"/>
                <w:lang w:eastAsia="zh-CN"/>
              </w:rPr>
              <w:t>3A</w:t>
            </w:r>
          </w:p>
        </w:tc>
      </w:tr>
      <w:tr w:rsidR="00FD01D4" w14:paraId="1A0ACAD2" w14:textId="77777777" w:rsidTr="0080417D"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7E09B8" w14:textId="754088CC" w:rsidR="00FD01D4" w:rsidRPr="006A1811" w:rsidRDefault="00FD01D4" w:rsidP="0042178D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2030E2EB">
                <v:shape id="_x0000_i1208" type="#_x0000_t75" style="width:18pt;height:15pt" o:ole="">
                  <v:imagedata r:id="rId10" o:title=""/>
                </v:shape>
                <w:control r:id="rId36" w:name="DefaultOcxName3211" w:shapeid="_x0000_i1208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P3A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套装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(5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人份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)</w:t>
            </w:r>
            <w:r w:rsidR="00A662FA"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</w:p>
          <w:p w14:paraId="1447A21A" w14:textId="38F0231F" w:rsidR="00FD01D4" w:rsidRPr="006A1811" w:rsidRDefault="00FD01D4" w:rsidP="0042178D">
            <w:pPr>
              <w:ind w:left="318" w:right="-233"/>
              <w:rPr>
                <w:rFonts w:ascii="DengXian" w:eastAsia="DengXian" w:hAnsi="DengXian" w:cs="Arial"/>
                <w:color w:val="4C4C4C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教学手册1本（</w:t>
            </w:r>
            <w:r w:rsidR="00BB4C8E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电子版*</w:t>
            </w:r>
            <w:r w:rsidR="00A662FA"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*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）、圣经漫画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5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套、学习活动纸+文件夹5套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27326" w14:textId="77777777" w:rsidR="00FD01D4" w:rsidRPr="006A1811" w:rsidRDefault="00115750" w:rsidP="0042178D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432126822"/>
                <w:placeholder>
                  <w:docPart w:val="5E0D4129ACF8441A80E262E05570CA04"/>
                </w:placeholder>
                <w:text/>
              </w:sdtPr>
              <w:sdtEndPr/>
              <w:sdtContent>
                <w:r w:rsidR="00FD01D4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83905" w14:textId="77777777" w:rsidR="00FD01D4" w:rsidRPr="00215B63" w:rsidRDefault="00FD01D4" w:rsidP="0042178D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S$268.00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041D8" w14:textId="77777777" w:rsidR="00FD01D4" w:rsidRPr="006A1811" w:rsidRDefault="00FD01D4" w:rsidP="0042178D">
            <w:pPr>
              <w:ind w:right="-101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0F7A8B" w14:paraId="07880B0E" w14:textId="77777777" w:rsidTr="0080417D"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14:paraId="4A2D58E4" w14:textId="1B4673B8" w:rsidR="000F7A8B" w:rsidRPr="006A1811" w:rsidRDefault="000F7A8B" w:rsidP="000F7A8B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0E68BD3B">
                <v:shape id="_x0000_i1210" type="#_x0000_t75" style="width:18pt;height:15pt" o:ole="">
                  <v:imagedata r:id="rId10" o:title=""/>
                </v:shape>
                <w:control r:id="rId37" w:name="DefaultOcxName33" w:shapeid="_x0000_i1210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3A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教学手册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(TG)-Digital</w:t>
            </w:r>
            <w:r w:rsidR="0056403E"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 xml:space="preserve"> </w:t>
            </w:r>
            <w:r w:rsidR="00FD01D4"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A</w:t>
            </w:r>
            <w:r w:rsidR="00FD01D4"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dd</w:t>
            </w:r>
            <w:r w:rsidR="00FD01D4"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-on</w:t>
            </w:r>
            <w:r w:rsidR="00BB4C8E"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  <w:r w:rsidR="00A662FA"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8B8128C" w14:textId="47710AA8" w:rsidR="000F7A8B" w:rsidRPr="006A1811" w:rsidRDefault="00115750" w:rsidP="000F7A8B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1853219055"/>
                <w:placeholder>
                  <w:docPart w:val="8BC192D8EB7E47179A427EEBA284B526"/>
                </w:placeholder>
                <w:text/>
              </w:sdtPr>
              <w:sdtEndPr/>
              <w:sdtContent>
                <w:r w:rsidR="000F7A8B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8AC5807" w14:textId="21BF7952" w:rsidR="000F7A8B" w:rsidRPr="00215B63" w:rsidRDefault="000F7A8B" w:rsidP="000F7A8B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</w:t>
            </w:r>
            <w:r w:rsidR="00AA670C" w:rsidRPr="00215B63">
              <w:rPr>
                <w:rFonts w:ascii="DengXian" w:eastAsia="DengXian" w:hAnsi="DengXian"/>
              </w:rPr>
              <w:t>50</w:t>
            </w:r>
            <w:r w:rsidRPr="00215B63">
              <w:rPr>
                <w:rFonts w:ascii="DengXian" w:eastAsia="DengXian" w:hAnsi="DengXian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7273E27" w14:textId="4C2B5B74" w:rsidR="000F7A8B" w:rsidRPr="006A1811" w:rsidRDefault="000F7A8B" w:rsidP="000F7A8B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0F7A8B" w14:paraId="13F277C7" w14:textId="77777777" w:rsidTr="0080417D">
        <w:tc>
          <w:tcPr>
            <w:tcW w:w="6520" w:type="dxa"/>
            <w:vAlign w:val="center"/>
          </w:tcPr>
          <w:p w14:paraId="4FABA8BA" w14:textId="61341519" w:rsidR="000F7A8B" w:rsidRPr="00FD01D4" w:rsidRDefault="000F7A8B" w:rsidP="000F7A8B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502A75A8">
                <v:shape id="_x0000_i1212" type="#_x0000_t75" style="width:18pt;height:15pt" o:ole="">
                  <v:imagedata r:id="rId10" o:title=""/>
                </v:shape>
                <w:control r:id="rId38" w:name="DefaultOcxName34" w:shapeid="_x0000_i1212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3A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圣经漫画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 xml:space="preserve">(BC) </w:t>
            </w:r>
          </w:p>
          <w:p w14:paraId="6E61E9FA" w14:textId="1E07883C" w:rsidR="000F7A8B" w:rsidRPr="006A1811" w:rsidRDefault="000F7A8B" w:rsidP="00271B28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1人份圣经漫画</w:t>
            </w:r>
          </w:p>
        </w:tc>
        <w:tc>
          <w:tcPr>
            <w:tcW w:w="567" w:type="dxa"/>
            <w:vAlign w:val="center"/>
          </w:tcPr>
          <w:p w14:paraId="3D5A10EF" w14:textId="32A97A56" w:rsidR="000F7A8B" w:rsidRPr="006A1811" w:rsidRDefault="00115750" w:rsidP="000F7A8B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45156640"/>
                <w:placeholder>
                  <w:docPart w:val="B0209FF8AA3C46F9A31BA916B89CAB51"/>
                </w:placeholder>
                <w:text/>
              </w:sdtPr>
              <w:sdtEndPr/>
              <w:sdtContent>
                <w:r w:rsidR="000F7A8B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E0CA3A3" w14:textId="503AE023" w:rsidR="000F7A8B" w:rsidRPr="00215B63" w:rsidRDefault="000F7A8B" w:rsidP="000F7A8B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S$3</w:t>
            </w:r>
            <w:r w:rsidR="00AA670C" w:rsidRPr="00215B63">
              <w:rPr>
                <w:rFonts w:ascii="DengXian" w:eastAsia="DengXian" w:hAnsi="DengXian"/>
              </w:rPr>
              <w:t>5</w:t>
            </w:r>
            <w:r w:rsidRPr="00215B63">
              <w:rPr>
                <w:rFonts w:ascii="DengXian" w:eastAsia="DengXian" w:hAnsi="DengXian"/>
              </w:rPr>
              <w:t>.00</w:t>
            </w:r>
          </w:p>
        </w:tc>
        <w:tc>
          <w:tcPr>
            <w:tcW w:w="1276" w:type="dxa"/>
            <w:vAlign w:val="center"/>
          </w:tcPr>
          <w:p w14:paraId="3A3B6730" w14:textId="366056F8" w:rsidR="000F7A8B" w:rsidRPr="006A1811" w:rsidRDefault="000F7A8B" w:rsidP="000F7A8B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0F7A8B" w14:paraId="367BA0BE" w14:textId="77777777" w:rsidTr="0080417D">
        <w:tc>
          <w:tcPr>
            <w:tcW w:w="6520" w:type="dxa"/>
            <w:vAlign w:val="center"/>
          </w:tcPr>
          <w:p w14:paraId="5329424D" w14:textId="21202BDF" w:rsidR="000F7A8B" w:rsidRPr="00FD01D4" w:rsidRDefault="000F7A8B" w:rsidP="000F7A8B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4A1936B7">
                <v:shape id="_x0000_i1214" type="#_x0000_t75" style="width:18pt;height:15pt" o:ole="">
                  <v:imagedata r:id="rId10" o:title=""/>
                </v:shape>
                <w:control r:id="rId39" w:name="DefaultOcxName35" w:shapeid="_x0000_i1214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3A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学习活动纸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(LAS)</w:t>
            </w:r>
          </w:p>
          <w:p w14:paraId="38CC470B" w14:textId="0EBDAFA2" w:rsidR="000F7A8B" w:rsidRPr="006A1811" w:rsidRDefault="000F7A8B" w:rsidP="00271B28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1人份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学习活动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 xml:space="preserve">纸 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+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文件夹1个</w:t>
            </w:r>
          </w:p>
        </w:tc>
        <w:tc>
          <w:tcPr>
            <w:tcW w:w="567" w:type="dxa"/>
            <w:vAlign w:val="center"/>
          </w:tcPr>
          <w:p w14:paraId="0FCE430C" w14:textId="0743D0B0" w:rsidR="000F7A8B" w:rsidRPr="006A1811" w:rsidRDefault="00115750" w:rsidP="000F7A8B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623301084"/>
                <w:placeholder>
                  <w:docPart w:val="9B0148B780EB48638DF02D61403F845E"/>
                </w:placeholder>
                <w:text/>
              </w:sdtPr>
              <w:sdtEndPr/>
              <w:sdtContent>
                <w:r w:rsidR="000F7A8B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31C4845" w14:textId="3050737F" w:rsidR="000F7A8B" w:rsidRPr="00215B63" w:rsidRDefault="000F7A8B" w:rsidP="000F7A8B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S$12.00</w:t>
            </w:r>
          </w:p>
        </w:tc>
        <w:tc>
          <w:tcPr>
            <w:tcW w:w="1276" w:type="dxa"/>
            <w:vAlign w:val="center"/>
          </w:tcPr>
          <w:p w14:paraId="2C46E2E8" w14:textId="20F970A9" w:rsidR="000F7A8B" w:rsidRPr="006A1811" w:rsidRDefault="000F7A8B" w:rsidP="000F7A8B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</w:t>
            </w:r>
          </w:p>
        </w:tc>
      </w:tr>
      <w:tr w:rsidR="002B4BA9" w:rsidRPr="002B4BA9" w14:paraId="47CB2D0B" w14:textId="77777777" w:rsidTr="0080417D">
        <w:tc>
          <w:tcPr>
            <w:tcW w:w="9781" w:type="dxa"/>
            <w:gridSpan w:val="4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7ADE9370" w14:textId="7FACFC64" w:rsidR="002B4BA9" w:rsidRPr="002B4BA9" w:rsidRDefault="002B4BA9" w:rsidP="002B4BA9">
            <w:pPr>
              <w:ind w:right="-101"/>
              <w:jc w:val="center"/>
              <w:rPr>
                <w:rFonts w:ascii="DengXian" w:eastAsia="DengXian" w:hAnsi="DengXian"/>
                <w:color w:val="auto"/>
                <w:sz w:val="20"/>
                <w:szCs w:val="20"/>
                <w:lang w:eastAsia="zh-CN"/>
              </w:rPr>
            </w:pPr>
            <w:r w:rsidRPr="002B4BA9">
              <w:rPr>
                <w:rFonts w:ascii="DengXian" w:eastAsia="DengXian" w:hAnsi="DengXian" w:cs="Arial" w:hint="eastAsia"/>
                <w:color w:val="auto"/>
                <w:lang w:eastAsia="zh-CN"/>
              </w:rPr>
              <w:t>小学系列P</w:t>
            </w:r>
            <w:r w:rsidRPr="002B4BA9">
              <w:rPr>
                <w:rFonts w:ascii="DengXian" w:eastAsia="DengXian" w:hAnsi="DengXian" w:cs="Arial"/>
                <w:color w:val="auto"/>
                <w:lang w:eastAsia="zh-CN"/>
              </w:rPr>
              <w:t>3B</w:t>
            </w:r>
          </w:p>
        </w:tc>
      </w:tr>
      <w:tr w:rsidR="00FD01D4" w14:paraId="19701E78" w14:textId="77777777" w:rsidTr="0080417D"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54A035" w14:textId="1E9DE005" w:rsidR="00FD01D4" w:rsidRPr="00FD01D4" w:rsidRDefault="00FD01D4" w:rsidP="0042178D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51E2B55D">
                <v:shape id="_x0000_i1216" type="#_x0000_t75" style="width:18pt;height:15pt" o:ole="">
                  <v:imagedata r:id="rId10" o:title=""/>
                </v:shape>
                <w:control r:id="rId40" w:name="DefaultOcxName32111" w:shapeid="_x0000_i1216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P3B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套装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(5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人份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)</w:t>
            </w:r>
            <w:r w:rsidR="00A662FA"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</w:p>
          <w:p w14:paraId="2692C88E" w14:textId="24725687" w:rsidR="00FD01D4" w:rsidRPr="006A1811" w:rsidRDefault="00FD01D4" w:rsidP="0042178D">
            <w:pPr>
              <w:ind w:left="318" w:right="29"/>
              <w:rPr>
                <w:rFonts w:ascii="DengXian" w:eastAsia="DengXian" w:hAnsi="DengXian" w:cs="Arial"/>
                <w:color w:val="4C4C4C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教学手册1本（</w:t>
            </w:r>
            <w:r w:rsidR="00BB4C8E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电子版*</w:t>
            </w:r>
            <w:r w:rsidR="00A662FA"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*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）、圣经漫画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5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 xml:space="preserve">套、学习活动纸+文件夹5套、 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活动材料包1套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24A502" w14:textId="77777777" w:rsidR="00FD01D4" w:rsidRPr="006A1811" w:rsidRDefault="00115750" w:rsidP="0042178D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530565387"/>
                <w:placeholder>
                  <w:docPart w:val="4B70F926DD844EB2A898346DBB13FBFC"/>
                </w:placeholder>
                <w:text/>
              </w:sdtPr>
              <w:sdtEndPr/>
              <w:sdtContent>
                <w:r w:rsidR="00FD01D4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B369F" w14:textId="77777777" w:rsidR="00FD01D4" w:rsidRPr="00215B63" w:rsidRDefault="00FD01D4" w:rsidP="0042178D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S$27</w:t>
            </w:r>
            <w:r w:rsidRPr="00215B63">
              <w:t>3</w:t>
            </w:r>
            <w:r w:rsidRPr="00215B63">
              <w:rPr>
                <w:rFonts w:ascii="DengXian" w:eastAsia="DengXian" w:hAnsi="DengXian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B61B4" w14:textId="77777777" w:rsidR="00FD01D4" w:rsidRPr="006A1811" w:rsidRDefault="00FD01D4" w:rsidP="0042178D">
            <w:pPr>
              <w:ind w:right="-101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0F7A8B" w14:paraId="49623F34" w14:textId="77777777" w:rsidTr="0080417D"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14:paraId="559D281D" w14:textId="244791CB" w:rsidR="000F7A8B" w:rsidRPr="00FD01D4" w:rsidRDefault="000F7A8B" w:rsidP="00F469DD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FD01D4">
              <w:rPr>
                <w:rFonts w:ascii="DengXian" w:eastAsia="DengXian" w:hAnsi="DengXian" w:cs="Arial"/>
                <w:color w:val="4C4C4C"/>
                <w:sz w:val="20"/>
                <w:szCs w:val="20"/>
              </w:rPr>
              <w:object w:dxaOrig="1440" w:dyaOrig="1440" w14:anchorId="02378BF0">
                <v:shape id="_x0000_i1218" type="#_x0000_t75" style="width:18pt;height:15pt" o:ole="">
                  <v:imagedata r:id="rId10" o:title=""/>
                </v:shape>
                <w:control r:id="rId41" w:name="DefaultOcxName331" w:shapeid="_x0000_i1218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3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B教学手册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(TG)</w:t>
            </w:r>
            <w:r w:rsidR="002B4BA9"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-Digital</w:t>
            </w:r>
            <w:r w:rsidR="0056403E"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 xml:space="preserve"> </w:t>
            </w:r>
            <w:r w:rsidR="00FD01D4"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A</w:t>
            </w:r>
            <w:r w:rsidR="00FD01D4"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dd</w:t>
            </w:r>
            <w:r w:rsidR="00FD01D4"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-on</w:t>
            </w:r>
            <w:r w:rsidR="00BB4C8E"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  <w:r w:rsidR="00A662FA"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918BF10" w14:textId="77777777" w:rsidR="000F7A8B" w:rsidRPr="006A1811" w:rsidRDefault="00115750" w:rsidP="00F469DD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1342199704"/>
                <w:placeholder>
                  <w:docPart w:val="DC315C800B214DA985D9470AF29F4383"/>
                </w:placeholder>
                <w:text/>
              </w:sdtPr>
              <w:sdtEndPr/>
              <w:sdtContent>
                <w:r w:rsidR="000F7A8B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5666E6E" w14:textId="7ADBCD0A" w:rsidR="000F7A8B" w:rsidRPr="00215B63" w:rsidRDefault="000F7A8B" w:rsidP="00F469DD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</w:t>
            </w:r>
            <w:r w:rsidR="00E16770" w:rsidRPr="00215B63">
              <w:rPr>
                <w:rFonts w:ascii="DengXian" w:eastAsia="DengXian" w:hAnsi="DengXian"/>
              </w:rPr>
              <w:t>50</w:t>
            </w:r>
            <w:r w:rsidRPr="00215B63">
              <w:rPr>
                <w:rFonts w:ascii="DengXian" w:eastAsia="DengXian" w:hAnsi="DengXian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5A72C7C" w14:textId="77777777" w:rsidR="000F7A8B" w:rsidRPr="006A1811" w:rsidRDefault="000F7A8B" w:rsidP="00F469DD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0F7A8B" w14:paraId="0576BC13" w14:textId="77777777" w:rsidTr="0080417D">
        <w:tc>
          <w:tcPr>
            <w:tcW w:w="6520" w:type="dxa"/>
            <w:vAlign w:val="center"/>
          </w:tcPr>
          <w:p w14:paraId="18014601" w14:textId="2634DD19" w:rsidR="000F7A8B" w:rsidRPr="00FD01D4" w:rsidRDefault="000F7A8B" w:rsidP="00F469DD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FD01D4">
              <w:rPr>
                <w:rFonts w:ascii="DengXian" w:eastAsia="DengXian" w:hAnsi="DengXian" w:cs="Arial"/>
                <w:color w:val="4C4C4C"/>
                <w:sz w:val="20"/>
                <w:szCs w:val="20"/>
              </w:rPr>
              <w:object w:dxaOrig="1440" w:dyaOrig="1440" w14:anchorId="7FDA5983">
                <v:shape id="_x0000_i1220" type="#_x0000_t75" style="width:18pt;height:15pt" o:ole="">
                  <v:imagedata r:id="rId10" o:title=""/>
                </v:shape>
                <w:control r:id="rId42" w:name="DefaultOcxName332" w:shapeid="_x0000_i1220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3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B教学手册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(TG)</w:t>
            </w:r>
            <w:r w:rsidR="002B4BA9"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-Hardcopy</w:t>
            </w:r>
          </w:p>
        </w:tc>
        <w:tc>
          <w:tcPr>
            <w:tcW w:w="567" w:type="dxa"/>
            <w:vAlign w:val="center"/>
          </w:tcPr>
          <w:p w14:paraId="03E75A0D" w14:textId="77777777" w:rsidR="000F7A8B" w:rsidRPr="006A1811" w:rsidRDefault="00115750" w:rsidP="00F469DD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313419779"/>
                <w:placeholder>
                  <w:docPart w:val="767EB8563EB9466E99EB1D3E37158422"/>
                </w:placeholder>
                <w:text/>
              </w:sdtPr>
              <w:sdtEndPr/>
              <w:sdtContent>
                <w:r w:rsidR="000F7A8B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D76555A" w14:textId="53054D15" w:rsidR="000F7A8B" w:rsidRPr="00215B63" w:rsidRDefault="000F7A8B" w:rsidP="00F469DD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</w:t>
            </w:r>
            <w:r w:rsidR="00E16770" w:rsidRPr="00215B63">
              <w:rPr>
                <w:rFonts w:ascii="DengXian" w:eastAsia="DengXian" w:hAnsi="DengXian"/>
              </w:rPr>
              <w:t>50</w:t>
            </w:r>
            <w:r w:rsidRPr="00215B63">
              <w:rPr>
                <w:rFonts w:ascii="DengXian" w:eastAsia="DengXian" w:hAnsi="DengXian"/>
              </w:rPr>
              <w:t>.00</w:t>
            </w:r>
          </w:p>
        </w:tc>
        <w:tc>
          <w:tcPr>
            <w:tcW w:w="1276" w:type="dxa"/>
            <w:vAlign w:val="center"/>
          </w:tcPr>
          <w:p w14:paraId="1FB5331E" w14:textId="77777777" w:rsidR="000F7A8B" w:rsidRPr="006A1811" w:rsidRDefault="000F7A8B" w:rsidP="00F469DD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0F7A8B" w14:paraId="2079FC03" w14:textId="77777777" w:rsidTr="0080417D">
        <w:tc>
          <w:tcPr>
            <w:tcW w:w="6520" w:type="dxa"/>
            <w:vAlign w:val="center"/>
          </w:tcPr>
          <w:p w14:paraId="0492A13D" w14:textId="13E68C66" w:rsidR="000F7A8B" w:rsidRDefault="000F7A8B" w:rsidP="00F469DD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0BB89BAF">
                <v:shape id="_x0000_i1222" type="#_x0000_t75" style="width:18pt;height:15pt" o:ole="">
                  <v:imagedata r:id="rId10" o:title=""/>
                </v:shape>
                <w:control r:id="rId43" w:name="DefaultOcxName341" w:shapeid="_x0000_i1222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3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B圣经漫画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(BC)</w:t>
            </w:r>
            <w:r w:rsidRPr="006A1811">
              <w:rPr>
                <w:rFonts w:ascii="DengXian" w:eastAsia="DengXian" w:hAnsi="DengXian"/>
                <w:sz w:val="18"/>
                <w:szCs w:val="18"/>
                <w:lang w:eastAsia="zh-CN"/>
              </w:rPr>
              <w:t xml:space="preserve"> </w:t>
            </w:r>
          </w:p>
          <w:p w14:paraId="08405491" w14:textId="4CA954C4" w:rsidR="000F7A8B" w:rsidRPr="006A1811" w:rsidRDefault="000F7A8B" w:rsidP="00271B28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1人份圣经漫画</w:t>
            </w:r>
          </w:p>
        </w:tc>
        <w:tc>
          <w:tcPr>
            <w:tcW w:w="567" w:type="dxa"/>
            <w:vAlign w:val="center"/>
          </w:tcPr>
          <w:p w14:paraId="3529EDF7" w14:textId="77777777" w:rsidR="000F7A8B" w:rsidRPr="006A1811" w:rsidRDefault="00115750" w:rsidP="00F469DD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905603028"/>
                <w:placeholder>
                  <w:docPart w:val="96FB1FECD1444DA48E59DABFB74A48F6"/>
                </w:placeholder>
                <w:text/>
              </w:sdtPr>
              <w:sdtEndPr/>
              <w:sdtContent>
                <w:r w:rsidR="000F7A8B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49AEA95" w14:textId="1B8AE9A1" w:rsidR="000F7A8B" w:rsidRPr="00215B63" w:rsidRDefault="000F7A8B" w:rsidP="00F469DD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</w:t>
            </w:r>
            <w:r w:rsidR="00E16770" w:rsidRPr="00215B63">
              <w:rPr>
                <w:rFonts w:ascii="DengXian" w:eastAsia="DengXian" w:hAnsi="DengXian"/>
              </w:rPr>
              <w:t>35</w:t>
            </w:r>
            <w:r w:rsidRPr="00215B63">
              <w:rPr>
                <w:rFonts w:ascii="DengXian" w:eastAsia="DengXian" w:hAnsi="DengXian"/>
              </w:rPr>
              <w:t>.00</w:t>
            </w:r>
          </w:p>
        </w:tc>
        <w:tc>
          <w:tcPr>
            <w:tcW w:w="1276" w:type="dxa"/>
            <w:vAlign w:val="center"/>
          </w:tcPr>
          <w:p w14:paraId="6075C100" w14:textId="77777777" w:rsidR="000F7A8B" w:rsidRPr="006A1811" w:rsidRDefault="000F7A8B" w:rsidP="00F469DD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0F7A8B" w14:paraId="7D3C73E6" w14:textId="77777777" w:rsidTr="0080417D">
        <w:tc>
          <w:tcPr>
            <w:tcW w:w="6520" w:type="dxa"/>
            <w:vAlign w:val="center"/>
          </w:tcPr>
          <w:p w14:paraId="02C5BEDC" w14:textId="455E017D" w:rsidR="000F7A8B" w:rsidRPr="00FD01D4" w:rsidRDefault="000F7A8B" w:rsidP="00F469DD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44394B1C">
                <v:shape id="_x0000_i1224" type="#_x0000_t75" style="width:18pt;height:15pt" o:ole="">
                  <v:imagedata r:id="rId10" o:title=""/>
                </v:shape>
                <w:control r:id="rId44" w:name="DefaultOcxName352" w:shapeid="_x0000_i1224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3B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学习活动纸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(LAS)</w:t>
            </w:r>
          </w:p>
          <w:p w14:paraId="7737A123" w14:textId="40C2607F" w:rsidR="000F7A8B" w:rsidRPr="006A1811" w:rsidRDefault="000F7A8B" w:rsidP="00271B28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1人份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学习活动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 xml:space="preserve">纸 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+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文件夹1个</w:t>
            </w:r>
          </w:p>
        </w:tc>
        <w:tc>
          <w:tcPr>
            <w:tcW w:w="567" w:type="dxa"/>
            <w:vAlign w:val="center"/>
          </w:tcPr>
          <w:p w14:paraId="6DF178B0" w14:textId="77777777" w:rsidR="000F7A8B" w:rsidRPr="006A1811" w:rsidRDefault="00115750" w:rsidP="00F469DD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665754944"/>
                <w:placeholder>
                  <w:docPart w:val="B073651FC816499FA7CED5481B2E9A99"/>
                </w:placeholder>
                <w:text/>
              </w:sdtPr>
              <w:sdtEndPr/>
              <w:sdtContent>
                <w:r w:rsidR="000F7A8B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3AFDEE3" w14:textId="77777777" w:rsidR="000F7A8B" w:rsidRPr="00215B63" w:rsidRDefault="000F7A8B" w:rsidP="00F469DD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S$12.00</w:t>
            </w:r>
          </w:p>
        </w:tc>
        <w:tc>
          <w:tcPr>
            <w:tcW w:w="1276" w:type="dxa"/>
            <w:vAlign w:val="center"/>
          </w:tcPr>
          <w:p w14:paraId="31614FBB" w14:textId="77777777" w:rsidR="000F7A8B" w:rsidRPr="006A1811" w:rsidRDefault="000F7A8B" w:rsidP="00F469DD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</w:t>
            </w:r>
          </w:p>
        </w:tc>
      </w:tr>
      <w:tr w:rsidR="00BC7A1D" w14:paraId="637A6E2E" w14:textId="77777777" w:rsidTr="0080417D">
        <w:tc>
          <w:tcPr>
            <w:tcW w:w="6520" w:type="dxa"/>
            <w:vAlign w:val="center"/>
          </w:tcPr>
          <w:p w14:paraId="694D398A" w14:textId="2191C5C3" w:rsidR="00BC7A1D" w:rsidRPr="00FD01D4" w:rsidRDefault="00BC7A1D" w:rsidP="00BC7A1D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1421A1EA">
                <v:shape id="_x0000_i1226" type="#_x0000_t75" style="width:18pt;height:15pt" o:ole="">
                  <v:imagedata r:id="rId10" o:title=""/>
                </v:shape>
                <w:control r:id="rId45" w:name="DefaultOcxName322" w:shapeid="_x0000_i1226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P3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B活动材料包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(LAM)</w:t>
            </w:r>
          </w:p>
          <w:p w14:paraId="18DDA07C" w14:textId="657674A3" w:rsidR="00BC7A1D" w:rsidRPr="006A1811" w:rsidRDefault="00BC7A1D" w:rsidP="00BC7A1D">
            <w:pPr>
              <w:ind w:left="319" w:right="-233"/>
              <w:rPr>
                <w:rFonts w:ascii="DengXian" w:eastAsia="DengXian" w:hAnsi="DengXian" w:cs="Arial"/>
                <w:color w:val="4C4C4C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5人份学习活动材料</w:t>
            </w:r>
          </w:p>
        </w:tc>
        <w:tc>
          <w:tcPr>
            <w:tcW w:w="567" w:type="dxa"/>
            <w:vAlign w:val="center"/>
          </w:tcPr>
          <w:p w14:paraId="09627D35" w14:textId="2B31AAD3" w:rsidR="00BC7A1D" w:rsidRDefault="00115750" w:rsidP="00BC7A1D">
            <w:pPr>
              <w:ind w:left="-106" w:right="-109"/>
              <w:jc w:val="center"/>
              <w:rPr>
                <w:rFonts w:ascii="DengXian" w:eastAsia="DengXian" w:hAnsi="DengXian" w:cs="Arial"/>
                <w:color w:val="AAAAAA"/>
                <w:sz w:val="20"/>
                <w:szCs w:val="20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1247386970"/>
                <w:placeholder>
                  <w:docPart w:val="B27AE594DBBB455B847CA11126FF5CAB"/>
                </w:placeholder>
                <w:text/>
              </w:sdtPr>
              <w:sdtEndPr/>
              <w:sdtContent>
                <w:r w:rsidR="00BC7A1D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26A0AA9" w14:textId="3475ACA8" w:rsidR="00BC7A1D" w:rsidRPr="00215B63" w:rsidRDefault="00BC7A1D" w:rsidP="00BC7A1D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$5.00</w:t>
            </w:r>
          </w:p>
        </w:tc>
        <w:tc>
          <w:tcPr>
            <w:tcW w:w="1276" w:type="dxa"/>
            <w:vAlign w:val="center"/>
          </w:tcPr>
          <w:p w14:paraId="5927B5E8" w14:textId="280A43D5" w:rsidR="00BC7A1D" w:rsidRPr="006A1811" w:rsidRDefault="00BC7A1D" w:rsidP="00BC7A1D">
            <w:pPr>
              <w:ind w:right="-101"/>
              <w:rPr>
                <w:rFonts w:ascii="DengXian" w:eastAsia="DengXian" w:hAnsi="DengXian" w:cs="Arial"/>
                <w:color w:val="AAAAAA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    </w:t>
            </w:r>
          </w:p>
        </w:tc>
      </w:tr>
      <w:tr w:rsidR="003F0C7A" w:rsidRPr="002B4BA9" w14:paraId="772C0859" w14:textId="77777777" w:rsidTr="006276AC">
        <w:tc>
          <w:tcPr>
            <w:tcW w:w="9781" w:type="dxa"/>
            <w:gridSpan w:val="4"/>
            <w:tcBorders>
              <w:bottom w:val="single" w:sz="12" w:space="0" w:color="auto"/>
            </w:tcBorders>
            <w:shd w:val="clear" w:color="auto" w:fill="B698F2"/>
            <w:vAlign w:val="center"/>
          </w:tcPr>
          <w:p w14:paraId="248E0394" w14:textId="2F509699" w:rsidR="003F0C7A" w:rsidRPr="002B4BA9" w:rsidRDefault="003F0C7A" w:rsidP="006276AC">
            <w:pPr>
              <w:ind w:right="-101"/>
              <w:jc w:val="center"/>
              <w:rPr>
                <w:rFonts w:ascii="DengXian" w:eastAsia="DengXian" w:hAnsi="DengXian" w:cs="Arial"/>
                <w:lang w:eastAsia="zh-CN"/>
              </w:rPr>
            </w:pPr>
            <w:r w:rsidRPr="002B4BA9">
              <w:rPr>
                <w:rFonts w:ascii="DengXian" w:eastAsia="DengXian" w:hAnsi="DengXian" w:cs="Arial" w:hint="eastAsia"/>
                <w:color w:val="auto"/>
                <w:lang w:eastAsia="zh-CN"/>
              </w:rPr>
              <w:t>小学系列P</w:t>
            </w:r>
            <w:r>
              <w:rPr>
                <w:rFonts w:ascii="DengXian" w:eastAsia="DengXian" w:hAnsi="DengXian" w:cs="Arial"/>
                <w:color w:val="auto"/>
                <w:lang w:eastAsia="zh-CN"/>
              </w:rPr>
              <w:t>4</w:t>
            </w:r>
            <w:r>
              <w:rPr>
                <w:rFonts w:ascii="DengXian" w:eastAsia="DengXian" w:hAnsi="DengXian" w:cs="Arial" w:hint="eastAsia"/>
                <w:color w:val="auto"/>
                <w:lang w:eastAsia="zh-CN"/>
              </w:rPr>
              <w:t>A</w:t>
            </w:r>
          </w:p>
        </w:tc>
      </w:tr>
      <w:tr w:rsidR="003F0C7A" w14:paraId="51612F14" w14:textId="77777777" w:rsidTr="006276AC"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493863" w14:textId="45DF2A7E" w:rsidR="003F0C7A" w:rsidRPr="006A1811" w:rsidRDefault="003F0C7A" w:rsidP="006276AC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08923673">
                <v:shape id="_x0000_i1228" type="#_x0000_t75" style="width:18pt;height:15pt" o:ole="">
                  <v:imagedata r:id="rId10" o:title=""/>
                </v:shape>
                <w:control r:id="rId46" w:name="DefaultOcxName321131" w:shapeid="_x0000_i1228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P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4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套装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(5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人份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)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</w:p>
          <w:p w14:paraId="67052A1E" w14:textId="77777777" w:rsidR="003F0C7A" w:rsidRPr="006A1811" w:rsidRDefault="003F0C7A" w:rsidP="006276AC">
            <w:pPr>
              <w:ind w:left="318" w:right="-233"/>
              <w:rPr>
                <w:rFonts w:ascii="DengXian" w:eastAsia="DengXian" w:hAnsi="DengXian" w:cs="Arial"/>
                <w:color w:val="4C4C4C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教学手册1本（电子版*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*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）、圣经漫画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5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套、学习活动纸+文件夹5套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DC05A" w14:textId="77777777" w:rsidR="003F0C7A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469745068"/>
                <w:placeholder>
                  <w:docPart w:val="1C7515478B7E4E3EAF65F01CC7821F3A"/>
                </w:placeholder>
                <w:text/>
              </w:sdtPr>
              <w:sdtEndPr/>
              <w:sdtContent>
                <w:r w:rsidR="003F0C7A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9156A" w14:textId="77777777" w:rsidR="003F0C7A" w:rsidRPr="00215B63" w:rsidRDefault="003F0C7A" w:rsidP="006276AC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S$268.00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73962" w14:textId="77777777" w:rsidR="003F0C7A" w:rsidRPr="006A1811" w:rsidRDefault="003F0C7A" w:rsidP="006276AC">
            <w:pPr>
              <w:ind w:right="-101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3F0C7A" w14:paraId="462842CB" w14:textId="77777777" w:rsidTr="006276AC"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14:paraId="1858013D" w14:textId="7746E48D" w:rsidR="003F0C7A" w:rsidRPr="006A1811" w:rsidRDefault="003F0C7A" w:rsidP="006276AC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6C3F8F6C">
                <v:shape id="_x0000_i1230" type="#_x0000_t75" style="width:18pt;height:15pt" o:ole="">
                  <v:imagedata r:id="rId10" o:title=""/>
                </v:shape>
                <w:control r:id="rId47" w:name="DefaultOcxName3341" w:shapeid="_x0000_i1230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4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教学手册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(TG)-Digital 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dd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-on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**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3343504" w14:textId="77777777" w:rsidR="003F0C7A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201781474"/>
                <w:placeholder>
                  <w:docPart w:val="E0B5A3030998409692F7016682726B57"/>
                </w:placeholder>
                <w:text/>
              </w:sdtPr>
              <w:sdtEndPr/>
              <w:sdtContent>
                <w:r w:rsidR="003F0C7A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4E2823E" w14:textId="77777777" w:rsidR="003F0C7A" w:rsidRPr="00215B63" w:rsidRDefault="003F0C7A" w:rsidP="006276AC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S$50.00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0AB4950" w14:textId="77777777" w:rsidR="003F0C7A" w:rsidRPr="006A1811" w:rsidRDefault="003F0C7A" w:rsidP="006276AC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3F0C7A" w14:paraId="0923E250" w14:textId="77777777" w:rsidTr="006276AC">
        <w:tc>
          <w:tcPr>
            <w:tcW w:w="6520" w:type="dxa"/>
            <w:vAlign w:val="center"/>
          </w:tcPr>
          <w:p w14:paraId="11972DEF" w14:textId="7467245F" w:rsidR="003F0C7A" w:rsidRPr="00FD01D4" w:rsidRDefault="003F0C7A" w:rsidP="006276AC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5D6E2489">
                <v:shape id="_x0000_i1232" type="#_x0000_t75" style="width:18pt;height:15pt" o:ole="">
                  <v:imagedata r:id="rId10" o:title=""/>
                </v:shape>
                <w:control r:id="rId48" w:name="DefaultOcxName3431" w:shapeid="_x0000_i1232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4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圣经漫画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 xml:space="preserve">(BC) </w:t>
            </w:r>
          </w:p>
          <w:p w14:paraId="6FC9ED1B" w14:textId="77777777" w:rsidR="003F0C7A" w:rsidRPr="006A1811" w:rsidRDefault="003F0C7A" w:rsidP="006276AC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1人份圣经漫画</w:t>
            </w:r>
          </w:p>
        </w:tc>
        <w:tc>
          <w:tcPr>
            <w:tcW w:w="567" w:type="dxa"/>
            <w:vAlign w:val="center"/>
          </w:tcPr>
          <w:p w14:paraId="309A295C" w14:textId="77777777" w:rsidR="003F0C7A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828488034"/>
                <w:placeholder>
                  <w:docPart w:val="4AE5EBFAD4C44729B265C192D814B4F2"/>
                </w:placeholder>
                <w:text/>
              </w:sdtPr>
              <w:sdtEndPr/>
              <w:sdtContent>
                <w:r w:rsidR="003F0C7A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5316E56" w14:textId="77777777" w:rsidR="003F0C7A" w:rsidRPr="00215B63" w:rsidRDefault="003F0C7A" w:rsidP="006276AC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S$35.00</w:t>
            </w:r>
          </w:p>
        </w:tc>
        <w:tc>
          <w:tcPr>
            <w:tcW w:w="1276" w:type="dxa"/>
            <w:vAlign w:val="center"/>
          </w:tcPr>
          <w:p w14:paraId="7462B0C1" w14:textId="77777777" w:rsidR="003F0C7A" w:rsidRPr="006A1811" w:rsidRDefault="003F0C7A" w:rsidP="006276AC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3F0C7A" w14:paraId="744CAB6A" w14:textId="77777777" w:rsidTr="006276AC">
        <w:tc>
          <w:tcPr>
            <w:tcW w:w="6520" w:type="dxa"/>
            <w:vAlign w:val="center"/>
          </w:tcPr>
          <w:p w14:paraId="40ADD6D4" w14:textId="4583F63D" w:rsidR="003F0C7A" w:rsidRPr="00FD01D4" w:rsidRDefault="003F0C7A" w:rsidP="006276AC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657C70D0">
                <v:shape id="_x0000_i1234" type="#_x0000_t75" style="width:18pt;height:15pt" o:ole="">
                  <v:imagedata r:id="rId10" o:title=""/>
                </v:shape>
                <w:control r:id="rId49" w:name="DefaultOcxName3541" w:shapeid="_x0000_i1234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4</w:t>
            </w:r>
            <w: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学习活动纸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(LAS)</w:t>
            </w:r>
          </w:p>
          <w:p w14:paraId="68174C98" w14:textId="77777777" w:rsidR="003F0C7A" w:rsidRPr="006A1811" w:rsidRDefault="003F0C7A" w:rsidP="006276AC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1人份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学习活动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 xml:space="preserve">纸 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+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文件夹1个</w:t>
            </w:r>
          </w:p>
        </w:tc>
        <w:tc>
          <w:tcPr>
            <w:tcW w:w="567" w:type="dxa"/>
            <w:vAlign w:val="center"/>
          </w:tcPr>
          <w:p w14:paraId="60E24B4B" w14:textId="77777777" w:rsidR="003F0C7A" w:rsidRPr="006A1811" w:rsidRDefault="00115750" w:rsidP="006276AC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1145862633"/>
                <w:placeholder>
                  <w:docPart w:val="E0975907FC0A45E3ACA3469C2083C4DA"/>
                </w:placeholder>
                <w:text/>
              </w:sdtPr>
              <w:sdtEndPr/>
              <w:sdtContent>
                <w:r w:rsidR="003F0C7A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46F618C" w14:textId="77777777" w:rsidR="003F0C7A" w:rsidRPr="00215B63" w:rsidRDefault="003F0C7A" w:rsidP="006276AC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S$12.00</w:t>
            </w:r>
          </w:p>
        </w:tc>
        <w:tc>
          <w:tcPr>
            <w:tcW w:w="1276" w:type="dxa"/>
            <w:vAlign w:val="center"/>
          </w:tcPr>
          <w:p w14:paraId="1FFE27E1" w14:textId="77777777" w:rsidR="003F0C7A" w:rsidRPr="006A1811" w:rsidRDefault="003F0C7A" w:rsidP="006276AC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</w:t>
            </w:r>
          </w:p>
        </w:tc>
      </w:tr>
    </w:tbl>
    <w:p w14:paraId="397EC826" w14:textId="25BD7298" w:rsidR="003F0C7A" w:rsidRDefault="003F0C7A"/>
    <w:p w14:paraId="6FE202F7" w14:textId="77777777" w:rsidR="003F0C7A" w:rsidRDefault="003F0C7A">
      <w:r>
        <w:br w:type="page"/>
      </w:r>
    </w:p>
    <w:p w14:paraId="26ABBEA4" w14:textId="77777777" w:rsidR="003F0C7A" w:rsidRDefault="003F0C7A"/>
    <w:tbl>
      <w:tblPr>
        <w:tblStyle w:val="TableGrid"/>
        <w:tblW w:w="9781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20"/>
        <w:gridCol w:w="567"/>
        <w:gridCol w:w="1418"/>
        <w:gridCol w:w="1276"/>
      </w:tblGrid>
      <w:tr w:rsidR="003F0C7A" w14:paraId="7606073C" w14:textId="77777777" w:rsidTr="006276AC">
        <w:trPr>
          <w:trHeight w:val="593"/>
        </w:trPr>
        <w:tc>
          <w:tcPr>
            <w:tcW w:w="6520" w:type="dxa"/>
          </w:tcPr>
          <w:p w14:paraId="5CB7EF00" w14:textId="77777777" w:rsidR="003F0C7A" w:rsidRDefault="003F0C7A" w:rsidP="006276AC">
            <w:pPr>
              <w:ind w:right="-233"/>
              <w:jc w:val="center"/>
              <w:rPr>
                <w:rFonts w:ascii="DengXian" w:eastAsia="DengXian" w:hAnsi="DengXian"/>
                <w:lang w:eastAsia="zh-C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教材名称</w:t>
            </w:r>
          </w:p>
        </w:tc>
        <w:tc>
          <w:tcPr>
            <w:tcW w:w="567" w:type="dxa"/>
            <w:vAlign w:val="center"/>
          </w:tcPr>
          <w:p w14:paraId="1758B981" w14:textId="77777777" w:rsidR="003F0C7A" w:rsidRPr="006A1811" w:rsidRDefault="003F0C7A" w:rsidP="006276AC">
            <w:pPr>
              <w:ind w:left="-106" w:right="-109"/>
              <w:jc w:val="center"/>
              <w:rPr>
                <w:rFonts w:ascii="DengXian" w:eastAsia="DengXian" w:hAnsi="DengXian"/>
              </w:rPr>
            </w:pPr>
            <w:r w:rsidRPr="006A1811">
              <w:rPr>
                <w:rFonts w:ascii="DengXian" w:eastAsia="DengXian" w:hAnsi="DengXian"/>
              </w:rPr>
              <w:t>Qty</w:t>
            </w:r>
          </w:p>
        </w:tc>
        <w:tc>
          <w:tcPr>
            <w:tcW w:w="1418" w:type="dxa"/>
          </w:tcPr>
          <w:p w14:paraId="41D14FEC" w14:textId="77777777" w:rsidR="003F0C7A" w:rsidRPr="006A1811" w:rsidRDefault="003F0C7A" w:rsidP="006276AC">
            <w:pPr>
              <w:ind w:right="-233"/>
              <w:rPr>
                <w:rFonts w:ascii="DengXian" w:eastAsia="DengXian" w:hAnsi="DengXian"/>
              </w:rPr>
            </w:pPr>
            <w:proofErr w:type="spellStart"/>
            <w:r w:rsidRPr="006A1811">
              <w:rPr>
                <w:rFonts w:ascii="DengXian" w:eastAsia="DengXian" w:hAnsi="DengXian" w:hint="eastAsia"/>
              </w:rPr>
              <w:t>价格</w:t>
            </w:r>
            <w:proofErr w:type="spellEnd"/>
            <w:r>
              <w:rPr>
                <w:rFonts w:ascii="DengXian" w:eastAsia="DengXian" w:hAnsi="DengXian" w:hint="eastAsia"/>
                <w:lang w:eastAsia="zh-CN"/>
              </w:rPr>
              <w:t xml:space="preserve"> </w:t>
            </w:r>
            <w:r w:rsidRPr="006A1811">
              <w:rPr>
                <w:rFonts w:ascii="DengXian" w:eastAsia="DengXian" w:hAnsi="DengXian" w:hint="eastAsia"/>
              </w:rPr>
              <w:t>P</w:t>
            </w:r>
            <w:r w:rsidRPr="006A1811">
              <w:rPr>
                <w:rFonts w:ascii="DengXian" w:eastAsia="DengXian" w:hAnsi="DengXian"/>
              </w:rPr>
              <w:t>rice</w:t>
            </w:r>
            <w:r>
              <w:rPr>
                <w:rFonts w:ascii="DengXian" w:eastAsia="DengXian" w:hAnsi="DengXian"/>
              </w:rPr>
              <w:t xml:space="preserve"> </w:t>
            </w:r>
          </w:p>
          <w:p w14:paraId="15F3E435" w14:textId="77777777" w:rsidR="003F0C7A" w:rsidRPr="006A1811" w:rsidRDefault="003F0C7A" w:rsidP="006276AC">
            <w:pPr>
              <w:ind w:right="-233"/>
              <w:rPr>
                <w:rFonts w:ascii="DengXian" w:eastAsia="DengXian" w:hAnsi="DengXian"/>
              </w:rPr>
            </w:pPr>
            <w:r w:rsidRPr="006A1811">
              <w:rPr>
                <w:rFonts w:ascii="DengXian" w:eastAsia="DengXian" w:hAnsi="DengXian" w:hint="eastAsia"/>
              </w:rPr>
              <w:t>(</w:t>
            </w:r>
            <w:r w:rsidRPr="006A1811">
              <w:rPr>
                <w:rFonts w:ascii="DengXian" w:eastAsia="DengXian" w:hAnsi="DengXian"/>
              </w:rPr>
              <w:t xml:space="preserve">S$ </w:t>
            </w:r>
            <w:proofErr w:type="spellStart"/>
            <w:r w:rsidRPr="006A1811">
              <w:rPr>
                <w:rFonts w:ascii="DengXian" w:eastAsia="DengXian" w:hAnsi="DengXian" w:hint="eastAsia"/>
              </w:rPr>
              <w:t>新币</w:t>
            </w:r>
            <w:proofErr w:type="spellEnd"/>
            <w:r w:rsidRPr="006A1811">
              <w:rPr>
                <w:rFonts w:ascii="DengXian" w:eastAsia="DengXian" w:hAnsi="DengXian" w:hint="eastAsia"/>
              </w:rPr>
              <w:t>）</w:t>
            </w:r>
          </w:p>
        </w:tc>
        <w:tc>
          <w:tcPr>
            <w:tcW w:w="1276" w:type="dxa"/>
          </w:tcPr>
          <w:p w14:paraId="48868611" w14:textId="77777777" w:rsidR="003F0C7A" w:rsidRPr="007C201C" w:rsidRDefault="003F0C7A" w:rsidP="006276AC">
            <w:pPr>
              <w:ind w:right="-101"/>
              <w:jc w:val="center"/>
              <w:rPr>
                <w:rFonts w:ascii="DengXian" w:eastAsia="DengXian" w:hAnsi="DengXian" w:cs="SimSun"/>
              </w:rPr>
            </w:pPr>
            <w:proofErr w:type="spellStart"/>
            <w:r w:rsidRPr="006A1811">
              <w:rPr>
                <w:rFonts w:ascii="DengXian" w:eastAsia="DengXian" w:hAnsi="DengXian" w:cs="SimSun" w:hint="eastAsia"/>
              </w:rPr>
              <w:t>总额</w:t>
            </w:r>
            <w:proofErr w:type="spellEnd"/>
            <w:r>
              <w:rPr>
                <w:rFonts w:ascii="DengXian" w:eastAsia="DengXian" w:hAnsi="DengXian" w:cs="SimSun" w:hint="eastAsia"/>
                <w:lang w:eastAsia="zh-CN"/>
              </w:rPr>
              <w:t xml:space="preserve"> </w:t>
            </w:r>
            <w:r w:rsidRPr="006A1811">
              <w:rPr>
                <w:rFonts w:ascii="DengXian" w:eastAsia="DengXian" w:hAnsi="DengXian"/>
              </w:rPr>
              <w:t>Total</w:t>
            </w:r>
          </w:p>
          <w:p w14:paraId="6BD21895" w14:textId="77777777" w:rsidR="003F0C7A" w:rsidRPr="006A1811" w:rsidRDefault="003F0C7A" w:rsidP="006276AC">
            <w:pPr>
              <w:ind w:right="-101"/>
              <w:jc w:val="center"/>
              <w:rPr>
                <w:rFonts w:ascii="DengXian" w:eastAsia="DengXian" w:hAnsi="DengXian" w:cs="SimSun"/>
              </w:rPr>
            </w:pPr>
            <w:r w:rsidRPr="006A1811">
              <w:rPr>
                <w:rFonts w:ascii="DengXian" w:eastAsia="DengXian" w:hAnsi="DengXian" w:hint="eastAsia"/>
              </w:rPr>
              <w:t>(</w:t>
            </w:r>
            <w:r w:rsidRPr="006A1811">
              <w:rPr>
                <w:rFonts w:ascii="DengXian" w:eastAsia="DengXian" w:hAnsi="DengXian"/>
              </w:rPr>
              <w:t xml:space="preserve">S$ </w:t>
            </w:r>
            <w:proofErr w:type="spellStart"/>
            <w:r w:rsidRPr="006A1811">
              <w:rPr>
                <w:rFonts w:ascii="DengXian" w:eastAsia="DengXian" w:hAnsi="DengXian" w:hint="eastAsia"/>
              </w:rPr>
              <w:t>新币</w:t>
            </w:r>
            <w:proofErr w:type="spellEnd"/>
            <w:r w:rsidRPr="006A1811">
              <w:rPr>
                <w:rFonts w:ascii="DengXian" w:eastAsia="DengXian" w:hAnsi="DengXian" w:hint="eastAsia"/>
              </w:rPr>
              <w:t>）</w:t>
            </w:r>
          </w:p>
        </w:tc>
      </w:tr>
      <w:tr w:rsidR="00412A33" w:rsidRPr="002B4BA9" w14:paraId="5EC1D81B" w14:textId="77777777" w:rsidTr="00412A33">
        <w:tc>
          <w:tcPr>
            <w:tcW w:w="9781" w:type="dxa"/>
            <w:gridSpan w:val="4"/>
            <w:tcBorders>
              <w:bottom w:val="single" w:sz="12" w:space="0" w:color="auto"/>
            </w:tcBorders>
            <w:shd w:val="clear" w:color="auto" w:fill="B698F2"/>
            <w:vAlign w:val="center"/>
          </w:tcPr>
          <w:p w14:paraId="2AB4377F" w14:textId="6C87B519" w:rsidR="00412A33" w:rsidRPr="002B4BA9" w:rsidRDefault="00412A33" w:rsidP="00421D9A">
            <w:pPr>
              <w:ind w:right="-101"/>
              <w:jc w:val="center"/>
              <w:rPr>
                <w:rFonts w:ascii="DengXian" w:eastAsia="DengXian" w:hAnsi="DengXian" w:cs="Arial"/>
                <w:lang w:eastAsia="zh-CN"/>
              </w:rPr>
            </w:pPr>
            <w:r w:rsidRPr="002B4BA9">
              <w:rPr>
                <w:rFonts w:ascii="DengXian" w:eastAsia="DengXian" w:hAnsi="DengXian" w:cs="Arial" w:hint="eastAsia"/>
                <w:color w:val="auto"/>
                <w:lang w:eastAsia="zh-CN"/>
              </w:rPr>
              <w:t>小学系列P</w:t>
            </w:r>
            <w:r>
              <w:rPr>
                <w:rFonts w:ascii="DengXian" w:eastAsia="DengXian" w:hAnsi="DengXian" w:cs="Arial"/>
                <w:color w:val="auto"/>
                <w:lang w:eastAsia="zh-CN"/>
              </w:rPr>
              <w:t>4B</w:t>
            </w:r>
          </w:p>
        </w:tc>
      </w:tr>
      <w:tr w:rsidR="00412A33" w14:paraId="35E9F29F" w14:textId="77777777" w:rsidTr="00421D9A"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8C5CE6" w14:textId="083DF77D" w:rsidR="00412A33" w:rsidRPr="006A1811" w:rsidRDefault="00412A33" w:rsidP="00421D9A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24"/>
                <w:szCs w:val="24"/>
              </w:rPr>
              <w:object w:dxaOrig="1440" w:dyaOrig="1440" w14:anchorId="4EA82B5A">
                <v:shape id="_x0000_i1236" type="#_x0000_t75" style="width:18pt;height:15pt" o:ole="">
                  <v:imagedata r:id="rId10" o:title=""/>
                </v:shape>
                <w:control r:id="rId50" w:name="DefaultOcxName32113" w:shapeid="_x0000_i1236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P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4B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套装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(5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人份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)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*</w:t>
            </w:r>
          </w:p>
          <w:p w14:paraId="1CD4BC46" w14:textId="77777777" w:rsidR="00412A33" w:rsidRPr="006A1811" w:rsidRDefault="00412A33" w:rsidP="00421D9A">
            <w:pPr>
              <w:ind w:left="318" w:right="-233"/>
              <w:rPr>
                <w:rFonts w:ascii="DengXian" w:eastAsia="DengXian" w:hAnsi="DengXian" w:cs="Arial"/>
                <w:color w:val="4C4C4C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包含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教学手册1本（电子版*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*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）、圣经漫画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5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套、学习活动纸+文件夹5套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77F4E" w14:textId="77777777" w:rsidR="00412A33" w:rsidRPr="006A1811" w:rsidRDefault="00115750" w:rsidP="00421D9A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012758445"/>
                <w:placeholder>
                  <w:docPart w:val="B0059D62B000481C9F8865BF282EC84B"/>
                </w:placeholder>
                <w:text/>
              </w:sdtPr>
              <w:sdtEndPr/>
              <w:sdtContent>
                <w:r w:rsidR="00412A33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B9DD0" w14:textId="77777777" w:rsidR="00412A33" w:rsidRPr="00215B63" w:rsidRDefault="00412A33" w:rsidP="00421D9A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S$268.00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22388" w14:textId="77777777" w:rsidR="00412A33" w:rsidRPr="006A1811" w:rsidRDefault="00412A33" w:rsidP="00421D9A">
            <w:pPr>
              <w:ind w:right="-101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412A33" w14:paraId="0135B6A6" w14:textId="77777777" w:rsidTr="00421D9A"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14:paraId="6B0D8BE9" w14:textId="48F0AF11" w:rsidR="00412A33" w:rsidRPr="006A1811" w:rsidRDefault="00412A33" w:rsidP="00421D9A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2493EFD7">
                <v:shape id="_x0000_i1238" type="#_x0000_t75" style="width:18pt;height:15pt" o:ole="">
                  <v:imagedata r:id="rId10" o:title=""/>
                </v:shape>
                <w:control r:id="rId51" w:name="DefaultOcxName334" w:shapeid="_x0000_i1238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4B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教学手册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(TG)-Digital A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dd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-on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**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1BD54CC" w14:textId="77777777" w:rsidR="00412A33" w:rsidRPr="006A1811" w:rsidRDefault="00115750" w:rsidP="00421D9A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822852593"/>
                <w:placeholder>
                  <w:docPart w:val="FD8D0A3E35FD4B3BBA522AFCC338CAE6"/>
                </w:placeholder>
                <w:text/>
              </w:sdtPr>
              <w:sdtEndPr/>
              <w:sdtContent>
                <w:r w:rsidR="00412A33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76ABFFE" w14:textId="77777777" w:rsidR="00412A33" w:rsidRPr="00215B63" w:rsidRDefault="00412A33" w:rsidP="00421D9A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S$50.00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55461B9" w14:textId="77777777" w:rsidR="00412A33" w:rsidRPr="006A1811" w:rsidRDefault="00412A33" w:rsidP="00421D9A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412A33" w14:paraId="0FA96227" w14:textId="77777777" w:rsidTr="00421D9A">
        <w:tc>
          <w:tcPr>
            <w:tcW w:w="6520" w:type="dxa"/>
            <w:vAlign w:val="center"/>
          </w:tcPr>
          <w:p w14:paraId="04ACB9E0" w14:textId="7E742B2F" w:rsidR="00412A33" w:rsidRPr="00FD01D4" w:rsidRDefault="00412A33" w:rsidP="00421D9A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5A64E445">
                <v:shape id="_x0000_i1240" type="#_x0000_t75" style="width:18pt;height:15pt" o:ole="">
                  <v:imagedata r:id="rId10" o:title=""/>
                </v:shape>
                <w:control r:id="rId52" w:name="DefaultOcxName343" w:shapeid="_x0000_i1240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4B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圣经漫画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 xml:space="preserve">(BC) </w:t>
            </w:r>
          </w:p>
          <w:p w14:paraId="7163895C" w14:textId="77777777" w:rsidR="00412A33" w:rsidRPr="006A1811" w:rsidRDefault="00412A33" w:rsidP="00421D9A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1人份圣经漫画</w:t>
            </w:r>
          </w:p>
        </w:tc>
        <w:tc>
          <w:tcPr>
            <w:tcW w:w="567" w:type="dxa"/>
            <w:vAlign w:val="center"/>
          </w:tcPr>
          <w:p w14:paraId="12998299" w14:textId="77777777" w:rsidR="00412A33" w:rsidRPr="006A1811" w:rsidRDefault="00115750" w:rsidP="00421D9A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1867093763"/>
                <w:placeholder>
                  <w:docPart w:val="94CD7CBDF93A49A8980BC8F7076A5AC0"/>
                </w:placeholder>
                <w:text/>
              </w:sdtPr>
              <w:sdtEndPr/>
              <w:sdtContent>
                <w:r w:rsidR="00412A33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633D8A9" w14:textId="77777777" w:rsidR="00412A33" w:rsidRPr="00215B63" w:rsidRDefault="00412A33" w:rsidP="00421D9A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S$35.00</w:t>
            </w:r>
          </w:p>
        </w:tc>
        <w:tc>
          <w:tcPr>
            <w:tcW w:w="1276" w:type="dxa"/>
            <w:vAlign w:val="center"/>
          </w:tcPr>
          <w:p w14:paraId="2E0BA443" w14:textId="77777777" w:rsidR="00412A33" w:rsidRPr="006A1811" w:rsidRDefault="00412A33" w:rsidP="00421D9A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412A33" w14:paraId="26688746" w14:textId="77777777" w:rsidTr="00421D9A">
        <w:tc>
          <w:tcPr>
            <w:tcW w:w="6520" w:type="dxa"/>
            <w:vAlign w:val="center"/>
          </w:tcPr>
          <w:p w14:paraId="70273467" w14:textId="0F04E55D" w:rsidR="00412A33" w:rsidRPr="00FD01D4" w:rsidRDefault="00412A33" w:rsidP="00421D9A">
            <w:pPr>
              <w:ind w:right="-233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6B960ABF">
                <v:shape id="_x0000_i1242" type="#_x0000_t75" style="width:18pt;height:15pt" o:ole="">
                  <v:imagedata r:id="rId10" o:title=""/>
                </v:shape>
                <w:control r:id="rId53" w:name="DefaultOcxName354" w:shapeid="_x0000_i1242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小学系列P</w:t>
            </w:r>
            <w:r>
              <w:rPr>
                <w:rFonts w:ascii="DengXian" w:eastAsia="DengXian" w:hAnsi="DengXian"/>
                <w:sz w:val="20"/>
                <w:szCs w:val="20"/>
                <w:lang w:eastAsia="zh-CN"/>
              </w:rPr>
              <w:t>4B</w: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 xml:space="preserve">学习活动纸 </w:t>
            </w:r>
            <w:r w:rsidRPr="00FD01D4">
              <w:rPr>
                <w:rFonts w:ascii="DengXian" w:eastAsia="DengXian" w:hAnsi="DengXian"/>
                <w:sz w:val="20"/>
                <w:szCs w:val="20"/>
                <w:lang w:eastAsia="zh-CN"/>
              </w:rPr>
              <w:t>(LAS)</w:t>
            </w:r>
          </w:p>
          <w:p w14:paraId="2B124323" w14:textId="77777777" w:rsidR="00412A33" w:rsidRPr="006A1811" w:rsidRDefault="00412A33" w:rsidP="00421D9A">
            <w:pPr>
              <w:ind w:left="318"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1人份</w:t>
            </w:r>
            <w:r w:rsidRPr="006A1811"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学习活动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 xml:space="preserve">纸 </w:t>
            </w:r>
            <w:r>
              <w:rPr>
                <w:rFonts w:ascii="DengXian" w:eastAsia="DengXian" w:hAnsi="DengXian" w:cs="PMingLiU"/>
                <w:b w:val="0"/>
                <w:bCs w:val="0"/>
                <w:sz w:val="18"/>
                <w:szCs w:val="18"/>
                <w:lang w:eastAsia="zh-CN"/>
              </w:rPr>
              <w:t>+</w:t>
            </w:r>
            <w:r>
              <w:rPr>
                <w:rFonts w:ascii="DengXian" w:eastAsia="DengXian" w:hAnsi="DengXian" w:cs="PMingLiU" w:hint="eastAsia"/>
                <w:b w:val="0"/>
                <w:bCs w:val="0"/>
                <w:sz w:val="18"/>
                <w:szCs w:val="18"/>
                <w:lang w:eastAsia="zh-CN"/>
              </w:rPr>
              <w:t>文件夹1个</w:t>
            </w:r>
          </w:p>
        </w:tc>
        <w:tc>
          <w:tcPr>
            <w:tcW w:w="567" w:type="dxa"/>
            <w:vAlign w:val="center"/>
          </w:tcPr>
          <w:p w14:paraId="76A668F5" w14:textId="77777777" w:rsidR="00412A33" w:rsidRPr="006A1811" w:rsidRDefault="00115750" w:rsidP="00421D9A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1638951481"/>
                <w:placeholder>
                  <w:docPart w:val="C386D613D27A4D8BA486BAF8CD34A154"/>
                </w:placeholder>
                <w:text/>
              </w:sdtPr>
              <w:sdtEndPr/>
              <w:sdtContent>
                <w:r w:rsidR="00412A33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91577A3" w14:textId="77777777" w:rsidR="00412A33" w:rsidRPr="00215B63" w:rsidRDefault="00412A33" w:rsidP="00421D9A">
            <w:pPr>
              <w:ind w:right="-233"/>
              <w:rPr>
                <w:rFonts w:ascii="DengXian" w:eastAsia="DengXian" w:hAnsi="DengXian"/>
              </w:rPr>
            </w:pPr>
            <w:r w:rsidRPr="00215B63">
              <w:rPr>
                <w:rFonts w:ascii="DengXian" w:eastAsia="DengXian" w:hAnsi="DengXian"/>
              </w:rPr>
              <w:t>S$12.00</w:t>
            </w:r>
          </w:p>
        </w:tc>
        <w:tc>
          <w:tcPr>
            <w:tcW w:w="1276" w:type="dxa"/>
            <w:vAlign w:val="center"/>
          </w:tcPr>
          <w:p w14:paraId="779B9322" w14:textId="77777777" w:rsidR="00412A33" w:rsidRPr="006A1811" w:rsidRDefault="00412A33" w:rsidP="00421D9A">
            <w:pPr>
              <w:ind w:right="-101"/>
              <w:rPr>
                <w:rFonts w:ascii="DengXian" w:eastAsia="DengXian" w:hAnsi="DengXian"/>
                <w:sz w:val="20"/>
                <w:szCs w:val="20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</w:t>
            </w:r>
          </w:p>
        </w:tc>
      </w:tr>
      <w:tr w:rsidR="00412A33" w:rsidRPr="002B4BA9" w14:paraId="1E8E282E" w14:textId="77777777" w:rsidTr="00412A33">
        <w:tc>
          <w:tcPr>
            <w:tcW w:w="9781" w:type="dxa"/>
            <w:gridSpan w:val="4"/>
            <w:shd w:val="clear" w:color="auto" w:fill="FFD966" w:themeFill="accent4" w:themeFillTint="99"/>
            <w:vAlign w:val="center"/>
          </w:tcPr>
          <w:p w14:paraId="273B0727" w14:textId="5BE7E65B" w:rsidR="00412A33" w:rsidRDefault="00412A33" w:rsidP="007952E8">
            <w:pPr>
              <w:ind w:right="-101"/>
              <w:jc w:val="center"/>
              <w:rPr>
                <w:rFonts w:ascii="DengXian" w:eastAsia="DengXian" w:hAnsi="DengXian" w:cs="Arial"/>
                <w:lang w:eastAsia="zh-CN"/>
              </w:rPr>
            </w:pPr>
            <w:r>
              <w:rPr>
                <w:rFonts w:ascii="DengXian" w:eastAsia="DengXian" w:hAnsi="DengXian" w:cs="Arial" w:hint="eastAsia"/>
                <w:color w:val="auto"/>
                <w:lang w:eastAsia="zh-CN"/>
              </w:rPr>
              <w:t>其他</w:t>
            </w:r>
          </w:p>
        </w:tc>
      </w:tr>
      <w:tr w:rsidR="00BC7A1D" w14:paraId="0B03A3F1" w14:textId="77777777" w:rsidTr="0080417D">
        <w:tc>
          <w:tcPr>
            <w:tcW w:w="6520" w:type="dxa"/>
            <w:vAlign w:val="center"/>
          </w:tcPr>
          <w:p w14:paraId="4ECC6E13" w14:textId="68029A50" w:rsidR="00BC7A1D" w:rsidRPr="004C5F51" w:rsidRDefault="00BC7A1D" w:rsidP="00BC7A1D">
            <w:pPr>
              <w:ind w:right="-233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4C4C4C"/>
                <w:sz w:val="18"/>
                <w:szCs w:val="18"/>
              </w:rPr>
              <w:object w:dxaOrig="1440" w:dyaOrig="1440" w14:anchorId="1285BAE0">
                <v:shape id="_x0000_i1244" type="#_x0000_t75" style="width:18pt;height:15pt" o:ole="">
                  <v:imagedata r:id="rId10" o:title=""/>
                </v:shape>
                <w:control r:id="rId54" w:name="DefaultOcxName351" w:shapeid="_x0000_i1244"/>
              </w:object>
            </w:r>
            <w:r w:rsidRPr="00FD01D4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《圣经天地》文件夹</w:t>
            </w:r>
            <w:r w:rsidRPr="00FD01D4">
              <w:rPr>
                <w:rFonts w:ascii="DengXian" w:eastAsia="DengXian" w:hAnsi="DengXian" w:hint="eastAsia"/>
                <w:b w:val="0"/>
                <w:bCs w:val="0"/>
                <w:sz w:val="20"/>
                <w:szCs w:val="20"/>
                <w:lang w:eastAsia="zh-CN"/>
              </w:rPr>
              <w:t>1个</w:t>
            </w:r>
          </w:p>
        </w:tc>
        <w:tc>
          <w:tcPr>
            <w:tcW w:w="567" w:type="dxa"/>
            <w:vAlign w:val="center"/>
          </w:tcPr>
          <w:p w14:paraId="13A7BF26" w14:textId="4697C1A0" w:rsidR="00BC7A1D" w:rsidRPr="006A1811" w:rsidRDefault="00115750" w:rsidP="00BC7A1D">
            <w:pPr>
              <w:ind w:left="-106" w:right="-109"/>
              <w:jc w:val="center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color w:val="AAAAAA"/>
                  <w:sz w:val="20"/>
                  <w:szCs w:val="20"/>
                </w:rPr>
                <w:id w:val="-578524481"/>
                <w:placeholder>
                  <w:docPart w:val="E36457AD7A274DEA8DCDC809CCC9AAD3"/>
                </w:placeholder>
                <w:text/>
              </w:sdtPr>
              <w:sdtEndPr/>
              <w:sdtContent>
                <w:r w:rsidR="00BC7A1D" w:rsidRPr="006A1811">
                  <w:rPr>
                    <w:rFonts w:ascii="DengXian" w:eastAsia="DengXian" w:hAnsi="DengXian" w:cs="Arial"/>
                    <w:color w:val="AAAAAA"/>
                    <w:sz w:val="20"/>
                    <w:szCs w:val="20"/>
                  </w:rPr>
                  <w:t xml:space="preserve"> 00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55CCC07" w14:textId="6DD8E5DE" w:rsidR="00BC7A1D" w:rsidRPr="00215B63" w:rsidRDefault="00BC7A1D" w:rsidP="00BC7A1D">
            <w:pPr>
              <w:ind w:right="-233"/>
              <w:rPr>
                <w:rFonts w:ascii="DengXian" w:eastAsia="DengXian" w:hAnsi="DengXian"/>
                <w:lang w:eastAsia="zh-CN"/>
              </w:rPr>
            </w:pPr>
            <w:r w:rsidRPr="00215B63">
              <w:rPr>
                <w:rFonts w:ascii="DengXian" w:eastAsia="DengXian" w:hAnsi="DengXian"/>
              </w:rPr>
              <w:t>S$3.00</w:t>
            </w:r>
          </w:p>
        </w:tc>
        <w:tc>
          <w:tcPr>
            <w:tcW w:w="1276" w:type="dxa"/>
            <w:vAlign w:val="center"/>
          </w:tcPr>
          <w:p w14:paraId="740BFD5C" w14:textId="1DA5E1B3" w:rsidR="00BC7A1D" w:rsidRPr="006A1811" w:rsidRDefault="00BC7A1D" w:rsidP="00BC7A1D">
            <w:pPr>
              <w:ind w:right="-101"/>
              <w:rPr>
                <w:rFonts w:ascii="DengXian" w:eastAsia="DengXian" w:hAnsi="DengXian"/>
                <w:sz w:val="20"/>
                <w:szCs w:val="20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  <w:sz w:val="20"/>
                <w:szCs w:val="20"/>
              </w:rPr>
              <w:t xml:space="preserve">S$                            </w:t>
            </w:r>
          </w:p>
        </w:tc>
      </w:tr>
      <w:tr w:rsidR="00BC7A1D" w14:paraId="337A61B4" w14:textId="77777777" w:rsidTr="0080417D">
        <w:tc>
          <w:tcPr>
            <w:tcW w:w="6520" w:type="dxa"/>
            <w:vAlign w:val="center"/>
          </w:tcPr>
          <w:p w14:paraId="17780CE1" w14:textId="22150A0F" w:rsidR="00BC7A1D" w:rsidRPr="00D311D9" w:rsidRDefault="00BC7A1D" w:rsidP="00BC7A1D">
            <w:pPr>
              <w:spacing w:before="240" w:line="360" w:lineRule="auto"/>
              <w:ind w:right="-233"/>
              <w:rPr>
                <w:rFonts w:ascii="DengXian" w:eastAsia="DengXian" w:hAnsi="DengXian" w:cs="SimSun"/>
                <w:sz w:val="24"/>
                <w:szCs w:val="24"/>
                <w:lang w:eastAsia="zh-CN"/>
              </w:rPr>
            </w:pPr>
            <w:r w:rsidRPr="00D311D9">
              <w:rPr>
                <w:rFonts w:ascii="DengXian" w:eastAsia="DengXian" w:hAnsi="DengXian"/>
                <w:sz w:val="24"/>
                <w:szCs w:val="24"/>
                <w:lang w:eastAsia="zh-CN"/>
              </w:rPr>
              <w:t>TOTAL</w:t>
            </w:r>
            <w:r w:rsidRPr="00D311D9">
              <w:rPr>
                <w:rFonts w:ascii="DengXian" w:eastAsia="DengXian" w:hAnsi="DengXian" w:cs="SimSun" w:hint="eastAsia"/>
                <w:sz w:val="24"/>
                <w:szCs w:val="24"/>
                <w:lang w:eastAsia="zh-CN"/>
              </w:rPr>
              <w:t>总额</w:t>
            </w:r>
          </w:p>
        </w:tc>
        <w:tc>
          <w:tcPr>
            <w:tcW w:w="567" w:type="dxa"/>
            <w:vAlign w:val="center"/>
          </w:tcPr>
          <w:p w14:paraId="7392D0E0" w14:textId="41B50856" w:rsidR="00BC7A1D" w:rsidRPr="006A1811" w:rsidRDefault="00BC7A1D" w:rsidP="00BC7A1D">
            <w:pPr>
              <w:spacing w:before="240"/>
              <w:ind w:left="-106" w:right="-109"/>
              <w:rPr>
                <w:rFonts w:ascii="DengXian" w:eastAsia="DengXian" w:hAnsi="DengXian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26429F8" w14:textId="77777777" w:rsidR="00BC7A1D" w:rsidRPr="006A1811" w:rsidRDefault="00BC7A1D" w:rsidP="00BC7A1D">
            <w:pPr>
              <w:spacing w:before="240"/>
              <w:ind w:right="-233"/>
              <w:rPr>
                <w:rFonts w:ascii="DengXian" w:eastAsia="DengXian" w:hAnsi="DengXian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7AAEE07" w14:textId="6F3AF1D3" w:rsidR="00BC7A1D" w:rsidRPr="006A1811" w:rsidRDefault="00BC7A1D" w:rsidP="00BC7A1D">
            <w:pPr>
              <w:spacing w:before="240" w:after="240"/>
              <w:ind w:right="-101"/>
              <w:rPr>
                <w:rFonts w:ascii="DengXian" w:eastAsia="DengXian" w:hAnsi="DengXian"/>
                <w:lang w:eastAsia="zh-CN"/>
              </w:rPr>
            </w:pPr>
            <w:r w:rsidRPr="006A1811">
              <w:rPr>
                <w:rFonts w:ascii="DengXian" w:eastAsia="DengXian" w:hAnsi="DengXian" w:cs="Arial"/>
                <w:color w:val="AAAAAA"/>
              </w:rPr>
              <w:t xml:space="preserve">S$                          </w:t>
            </w:r>
          </w:p>
        </w:tc>
      </w:tr>
      <w:bookmarkEnd w:id="0"/>
    </w:tbl>
    <w:p w14:paraId="15D379EF" w14:textId="7344745D" w:rsidR="00C90D89" w:rsidRDefault="00C90D89" w:rsidP="00520327">
      <w:pPr>
        <w:widowControl w:val="0"/>
        <w:rPr>
          <w:rFonts w:ascii="DengXian" w:eastAsia="DengXian" w:hAnsi="DengXian" w:cs="SimSun"/>
          <w:sz w:val="22"/>
          <w:szCs w:val="22"/>
          <w:lang w:eastAsia="zh-CN"/>
        </w:rPr>
      </w:pPr>
    </w:p>
    <w:p w14:paraId="2448378B" w14:textId="77777777" w:rsidR="00412A33" w:rsidRDefault="00412A33" w:rsidP="00520327">
      <w:pPr>
        <w:widowControl w:val="0"/>
        <w:rPr>
          <w:rFonts w:ascii="DengXian" w:eastAsia="DengXian" w:hAnsi="DengXian" w:cs="SimSun"/>
          <w:sz w:val="22"/>
          <w:szCs w:val="22"/>
          <w:lang w:eastAsia="zh-CN"/>
        </w:rPr>
      </w:pPr>
    </w:p>
    <w:p w14:paraId="047BD800" w14:textId="0968BBFF" w:rsidR="00412A33" w:rsidRDefault="00412A33" w:rsidP="003F0C7A">
      <w:pPr>
        <w:rPr>
          <w:rFonts w:ascii="DengXian" w:eastAsia="DengXian" w:hAnsi="DengXian" w:cs="SimSun"/>
          <w:sz w:val="22"/>
          <w:szCs w:val="22"/>
          <w:lang w:eastAsia="zh-CN"/>
        </w:rPr>
      </w:pPr>
    </w:p>
    <w:p w14:paraId="407AE68B" w14:textId="726463EF" w:rsidR="000A7834" w:rsidRDefault="000A7834" w:rsidP="00520327">
      <w:pPr>
        <w:widowControl w:val="0"/>
        <w:rPr>
          <w:rFonts w:ascii="DengXian" w:eastAsia="DengXian" w:hAnsi="DengXian" w:cs="SimSun"/>
          <w:sz w:val="22"/>
          <w:szCs w:val="22"/>
          <w:lang w:eastAsia="zh-CN"/>
        </w:rPr>
      </w:pPr>
    </w:p>
    <w:p w14:paraId="6A39502F" w14:textId="77777777" w:rsidR="00C90D89" w:rsidRDefault="00520327" w:rsidP="00520327">
      <w:pPr>
        <w:widowControl w:val="0"/>
        <w:ind w:left="284" w:right="395"/>
        <w:rPr>
          <w:rFonts w:ascii="DengXian" w:eastAsia="DengXian" w:hAnsi="DengXian"/>
          <w:sz w:val="22"/>
          <w:szCs w:val="22"/>
          <w:lang w:eastAsia="zh-CN"/>
        </w:rPr>
      </w:pPr>
      <w:r w:rsidRPr="00407AFF">
        <w:rPr>
          <w:rFonts w:ascii="DengXian" w:eastAsia="DengXian" w:hAnsi="DengXian" w:cs="SimSun" w:hint="eastAsia"/>
          <w:sz w:val="22"/>
          <w:szCs w:val="22"/>
          <w:lang w:eastAsia="zh-CN"/>
        </w:rPr>
        <w:t>请将教材订购表填妥后，电邮至a</w:t>
      </w:r>
      <w:r w:rsidRPr="00407AFF">
        <w:rPr>
          <w:rFonts w:ascii="DengXian" w:eastAsia="DengXian" w:hAnsi="DengXian" w:cs="SimSun"/>
          <w:sz w:val="22"/>
          <w:szCs w:val="22"/>
          <w:lang w:eastAsia="zh-CN"/>
        </w:rPr>
        <w:t>dmin@ebic.</w:t>
      </w:r>
      <w:r>
        <w:rPr>
          <w:rFonts w:ascii="DengXian" w:eastAsia="DengXian" w:hAnsi="DengXian" w:cs="SimSun"/>
          <w:sz w:val="22"/>
          <w:szCs w:val="22"/>
          <w:lang w:eastAsia="zh-CN"/>
        </w:rPr>
        <w:t>com</w:t>
      </w:r>
      <w:r w:rsidRPr="00407AFF">
        <w:rPr>
          <w:rFonts w:ascii="DengXian" w:eastAsia="DengXian" w:hAnsi="DengXian" w:cs="SimSun"/>
          <w:sz w:val="22"/>
          <w:szCs w:val="22"/>
          <w:lang w:eastAsia="zh-CN"/>
        </w:rPr>
        <w:t>.sg</w:t>
      </w:r>
      <w:r w:rsidRPr="00407AFF">
        <w:rPr>
          <w:rFonts w:ascii="DengXian" w:eastAsia="DengXian" w:hAnsi="DengXian" w:cs="SimSun" w:hint="eastAsia"/>
          <w:sz w:val="22"/>
          <w:szCs w:val="22"/>
          <w:lang w:eastAsia="zh-CN"/>
        </w:rPr>
        <w:t>，并通过</w:t>
      </w:r>
      <w:proofErr w:type="spellStart"/>
      <w:r w:rsidRPr="00407AFF">
        <w:rPr>
          <w:rFonts w:ascii="DengXian" w:eastAsia="DengXian" w:hAnsi="DengXian"/>
          <w:b/>
          <w:bCs/>
          <w:sz w:val="22"/>
          <w:szCs w:val="22"/>
          <w:lang w:eastAsia="zh-CN"/>
        </w:rPr>
        <w:t>PayNow</w:t>
      </w:r>
      <w:proofErr w:type="spellEnd"/>
      <w:r w:rsidRPr="00407AFF">
        <w:rPr>
          <w:rFonts w:ascii="DengXian" w:eastAsia="DengXian" w:hAnsi="DengXian"/>
          <w:sz w:val="22"/>
          <w:szCs w:val="22"/>
          <w:lang w:eastAsia="zh-CN"/>
        </w:rPr>
        <w:t xml:space="preserve"> </w:t>
      </w:r>
      <w:r w:rsidRPr="00407AFF">
        <w:rPr>
          <w:rFonts w:ascii="DengXian" w:eastAsia="DengXian" w:hAnsi="DengXian" w:cs="SimSun" w:hint="eastAsia"/>
          <w:sz w:val="22"/>
          <w:szCs w:val="22"/>
          <w:lang w:eastAsia="zh-CN"/>
        </w:rPr>
        <w:t>或</w:t>
      </w:r>
      <w:r w:rsidRPr="00407AFF">
        <w:rPr>
          <w:rFonts w:ascii="DengXian" w:eastAsia="DengXian" w:hAnsi="DengXian" w:cs="SimSun" w:hint="eastAsia"/>
          <w:b/>
          <w:bCs/>
          <w:sz w:val="22"/>
          <w:szCs w:val="22"/>
          <w:lang w:eastAsia="zh-CN"/>
        </w:rPr>
        <w:t>银行转账</w:t>
      </w:r>
      <w:r w:rsidRPr="00407AFF">
        <w:rPr>
          <w:rFonts w:ascii="DengXian" w:eastAsia="DengXian" w:hAnsi="DengXian" w:cs="SimSun" w:hint="eastAsia"/>
          <w:sz w:val="22"/>
          <w:szCs w:val="22"/>
          <w:lang w:eastAsia="zh-CN"/>
        </w:rPr>
        <w:t>方式支付</w:t>
      </w:r>
      <w:r w:rsidRPr="00407AFF">
        <w:rPr>
          <w:rFonts w:ascii="DengXian" w:eastAsia="DengXian" w:hAnsi="DengXian" w:hint="eastAsia"/>
          <w:sz w:val="22"/>
          <w:szCs w:val="22"/>
          <w:lang w:eastAsia="zh-CN"/>
        </w:rPr>
        <w:t>。</w:t>
      </w:r>
    </w:p>
    <w:p w14:paraId="70F336BB" w14:textId="041C639C" w:rsidR="00520327" w:rsidRPr="0009057F" w:rsidRDefault="00C90D89" w:rsidP="00520327">
      <w:pPr>
        <w:widowControl w:val="0"/>
        <w:ind w:left="284" w:right="395"/>
        <w:rPr>
          <w:rFonts w:ascii="DengXian" w:eastAsia="DengXian" w:hAnsi="DengXian"/>
          <w:sz w:val="22"/>
          <w:szCs w:val="22"/>
          <w:lang w:val="en-SG" w:eastAsia="zh-CN"/>
        </w:rPr>
      </w:pPr>
      <w:r w:rsidRPr="00215B63">
        <w:rPr>
          <w:rFonts w:ascii="DengXian" w:eastAsia="DengXian" w:hAnsi="DengXian" w:hint="eastAsia"/>
          <w:b/>
          <w:bCs/>
          <w:sz w:val="22"/>
          <w:szCs w:val="22"/>
          <w:lang w:eastAsia="zh-CN"/>
        </w:rPr>
        <w:t>Reference</w:t>
      </w:r>
      <w:r w:rsidRPr="00215B63">
        <w:rPr>
          <w:rFonts w:ascii="DengXian" w:eastAsia="DengXian" w:hAnsi="DengXian"/>
          <w:b/>
          <w:bCs/>
          <w:sz w:val="22"/>
          <w:szCs w:val="22"/>
          <w:lang w:eastAsia="zh-CN"/>
        </w:rPr>
        <w:t xml:space="preserve"> No.</w:t>
      </w:r>
      <w:r w:rsidRPr="00215B63">
        <w:rPr>
          <w:rFonts w:ascii="DengXian" w:eastAsia="DengXian" w:hAnsi="DengXian" w:hint="eastAsia"/>
          <w:b/>
          <w:bCs/>
          <w:sz w:val="22"/>
          <w:szCs w:val="22"/>
          <w:lang w:eastAsia="zh-CN"/>
        </w:rPr>
        <w:t>请填写Invoice编号</w:t>
      </w:r>
      <w:r w:rsidRPr="0080417D">
        <w:rPr>
          <w:rFonts w:ascii="DengXian" w:eastAsia="DengXian" w:hAnsi="DengXian" w:hint="eastAsia"/>
          <w:sz w:val="22"/>
          <w:szCs w:val="22"/>
          <w:lang w:eastAsia="zh-CN"/>
        </w:rPr>
        <w:t>，以便确认款项，</w:t>
      </w:r>
      <w:r w:rsidR="00520327" w:rsidRPr="0080417D">
        <w:rPr>
          <w:rFonts w:ascii="DengXian" w:eastAsia="DengXian" w:hAnsi="DengXian" w:cs="SimSun" w:hint="eastAsia"/>
          <w:sz w:val="22"/>
          <w:szCs w:val="22"/>
          <w:lang w:eastAsia="zh-CN"/>
        </w:rPr>
        <w:t>谢谢！</w:t>
      </w:r>
    </w:p>
    <w:p w14:paraId="5789F452" w14:textId="3CBC3F49" w:rsidR="0009057F" w:rsidRPr="00407AFF" w:rsidRDefault="00215B63" w:rsidP="00AC5C17">
      <w:pPr>
        <w:ind w:left="284" w:right="-233"/>
        <w:textAlignment w:val="top"/>
        <w:rPr>
          <w:rFonts w:ascii="DengXian" w:eastAsia="DengXian" w:hAnsi="DengXian"/>
          <w:sz w:val="22"/>
          <w:szCs w:val="22"/>
          <w:lang w:eastAsia="zh-CN"/>
        </w:rPr>
      </w:pPr>
      <w:r w:rsidRPr="00C64318">
        <w:rPr>
          <w:rFonts w:ascii="DengXian" w:eastAsia="DengXian" w:hAnsi="DengXian"/>
          <w:noProof/>
        </w:rPr>
        <w:drawing>
          <wp:anchor distT="36576" distB="36576" distL="36576" distR="36576" simplePos="0" relativeHeight="251658240" behindDoc="0" locked="0" layoutInCell="1" allowOverlap="1" wp14:anchorId="4FAAF4A0" wp14:editId="58187EBA">
            <wp:simplePos x="0" y="0"/>
            <wp:positionH relativeFrom="margin">
              <wp:posOffset>5038724</wp:posOffset>
            </wp:positionH>
            <wp:positionV relativeFrom="paragraph">
              <wp:posOffset>310515</wp:posOffset>
            </wp:positionV>
            <wp:extent cx="1177249" cy="12192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0" t="21304" r="15048" b="31704"/>
                    <a:stretch/>
                  </pic:blipFill>
                  <pic:spPr bwMode="auto">
                    <a:xfrm>
                      <a:off x="0" y="0"/>
                      <a:ext cx="1189757" cy="123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834" w:rsidRPr="0009057F">
        <w:rPr>
          <w:rFonts w:ascii="DengXian" w:eastAsia="DengXian" w:hAnsi="DengXian"/>
          <w:noProof/>
          <w:sz w:val="22"/>
          <w:szCs w:val="22"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E4A464" wp14:editId="2FF6035A">
                <wp:simplePos x="0" y="0"/>
                <wp:positionH relativeFrom="margin">
                  <wp:posOffset>137160</wp:posOffset>
                </wp:positionH>
                <wp:positionV relativeFrom="paragraph">
                  <wp:posOffset>278765</wp:posOffset>
                </wp:positionV>
                <wp:extent cx="2113915" cy="13944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394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CC94A" w14:textId="77777777" w:rsidR="0009057F" w:rsidRPr="0009057F" w:rsidRDefault="0009057F" w:rsidP="0009057F">
                            <w:pPr>
                              <w:widowControl w:val="0"/>
                              <w:rPr>
                                <w:rFonts w:ascii="DengXian" w:eastAsia="DengXian" w:hAnsi="DengXi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57F">
                              <w:rPr>
                                <w:rFonts w:ascii="DengXian" w:eastAsia="DengXian" w:hAnsi="DengXian" w:hint="eastAsia"/>
                                <w:b/>
                                <w:bCs/>
                                <w:sz w:val="22"/>
                                <w:szCs w:val="22"/>
                                <w:lang w:val="zh-CN"/>
                              </w:rPr>
                              <w:t>银行转账</w:t>
                            </w:r>
                            <w:r w:rsidRPr="0009057F">
                              <w:rPr>
                                <w:rFonts w:ascii="DengXian" w:eastAsia="DengXian" w:hAnsi="DengXi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057F">
                              <w:rPr>
                                <w:rFonts w:ascii="DengXian" w:eastAsia="DengXian" w:hAnsi="DengXian"/>
                                <w:b/>
                                <w:bCs/>
                                <w:sz w:val="22"/>
                                <w:szCs w:val="22"/>
                              </w:rPr>
                              <w:t>Bank Transfer</w:t>
                            </w:r>
                          </w:p>
                          <w:p w14:paraId="7212FC17" w14:textId="77777777" w:rsidR="0009057F" w:rsidRPr="0009057F" w:rsidRDefault="0009057F" w:rsidP="0009057F">
                            <w:pPr>
                              <w:widowControl w:val="0"/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</w:pPr>
                            <w:r w:rsidRPr="0009057F"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  <w:t>Name: EBIC LTD </w:t>
                            </w:r>
                          </w:p>
                          <w:p w14:paraId="5D5DE0E2" w14:textId="77777777" w:rsidR="0009057F" w:rsidRPr="0009057F" w:rsidRDefault="0009057F" w:rsidP="0009057F">
                            <w:pPr>
                              <w:widowControl w:val="0"/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</w:pPr>
                            <w:r w:rsidRPr="0009057F"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  <w:t xml:space="preserve">Account No: 072-451496-4 </w:t>
                            </w:r>
                          </w:p>
                          <w:p w14:paraId="3FE8333F" w14:textId="3BB6226D" w:rsidR="0009057F" w:rsidRDefault="0009057F" w:rsidP="0009057F">
                            <w:pPr>
                              <w:widowControl w:val="0"/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</w:pPr>
                            <w:r w:rsidRPr="0009057F"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  <w:t xml:space="preserve">Bank Name: DBS Bank Limited   </w:t>
                            </w:r>
                          </w:p>
                          <w:p w14:paraId="312C40A4" w14:textId="77777777" w:rsidR="0009057F" w:rsidRPr="0009057F" w:rsidRDefault="0009057F" w:rsidP="0009057F">
                            <w:pPr>
                              <w:widowControl w:val="0"/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</w:pPr>
                            <w:r w:rsidRPr="0009057F"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  <w:t xml:space="preserve">Bank Code: 7171  </w:t>
                            </w:r>
                          </w:p>
                          <w:p w14:paraId="09B8A3FB" w14:textId="77777777" w:rsidR="0009057F" w:rsidRPr="0009057F" w:rsidRDefault="0009057F" w:rsidP="0009057F">
                            <w:pPr>
                              <w:widowControl w:val="0"/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</w:pPr>
                            <w:r w:rsidRPr="0009057F"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  <w:t xml:space="preserve">Branch Code: 072 </w:t>
                            </w:r>
                          </w:p>
                          <w:p w14:paraId="34A70897" w14:textId="0A0EAA80" w:rsidR="004F3109" w:rsidRPr="00BB4C8E" w:rsidRDefault="0009057F" w:rsidP="004F3109">
                            <w:pPr>
                              <w:widowControl w:val="0"/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</w:pPr>
                            <w:r w:rsidRPr="0009057F"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  <w:t xml:space="preserve">Bank Swift: DBSSSGSG </w:t>
                            </w:r>
                          </w:p>
                          <w:p w14:paraId="59D847FC" w14:textId="77777777" w:rsidR="004F3109" w:rsidRDefault="004F3109" w:rsidP="004F3109">
                            <w:pPr>
                              <w:widowControl w:val="0"/>
                              <w:rPr>
                                <w:rFonts w:ascii="DengXian" w:eastAsia="DengXian" w:hAnsi="DengXian" w:cs="Microsoft New Tai Lue"/>
                                <w:b/>
                                <w:bCs/>
                                <w:sz w:val="22"/>
                                <w:szCs w:val="22"/>
                                <w:lang w:val="en-SG"/>
                              </w:rPr>
                            </w:pPr>
                          </w:p>
                          <w:p w14:paraId="2FF3508B" w14:textId="77777777" w:rsidR="004F3109" w:rsidRDefault="004F3109" w:rsidP="004F3109">
                            <w:pPr>
                              <w:widowControl w:val="0"/>
                              <w:rPr>
                                <w:rFonts w:ascii="DengXian" w:eastAsia="DengXian" w:hAnsi="DengXian" w:cs="Microsoft New Tai Lue"/>
                                <w:b/>
                                <w:bCs/>
                                <w:sz w:val="22"/>
                                <w:szCs w:val="22"/>
                                <w:lang w:val="en-SG"/>
                              </w:rPr>
                            </w:pPr>
                          </w:p>
                          <w:p w14:paraId="612A081E" w14:textId="594E67DC" w:rsidR="004F3109" w:rsidRPr="0009057F" w:rsidRDefault="004F3109" w:rsidP="004F3109">
                            <w:pPr>
                              <w:widowControl w:val="0"/>
                              <w:rPr>
                                <w:rFonts w:ascii="DengXian" w:eastAsia="DengXian" w:hAnsi="DengXian" w:cs="Microsoft New Tai Lue"/>
                                <w:b/>
                                <w:bCs/>
                                <w:sz w:val="22"/>
                                <w:szCs w:val="22"/>
                                <w:lang w:val="en-SG"/>
                              </w:rPr>
                            </w:pPr>
                            <w:r w:rsidRPr="0009057F">
                              <w:rPr>
                                <w:rFonts w:ascii="DengXian" w:eastAsia="DengXian" w:hAnsi="DengXian" w:cs="Microsoft New Tai Lue"/>
                                <w:b/>
                                <w:bCs/>
                                <w:sz w:val="22"/>
                                <w:szCs w:val="22"/>
                                <w:lang w:val="en-SG"/>
                              </w:rPr>
                              <w:t>PayNow</w:t>
                            </w:r>
                          </w:p>
                          <w:p w14:paraId="24864024" w14:textId="77777777" w:rsidR="004F3109" w:rsidRPr="0009057F" w:rsidRDefault="004F3109" w:rsidP="004F3109">
                            <w:pPr>
                              <w:widowControl w:val="0"/>
                              <w:rPr>
                                <w:rFonts w:ascii="DengXian" w:eastAsia="DengXian" w:hAnsi="DengXian" w:cs="Calibri"/>
                                <w:sz w:val="22"/>
                                <w:szCs w:val="22"/>
                                <w:lang w:val="en-SG"/>
                              </w:rPr>
                            </w:pPr>
                            <w:r w:rsidRPr="0009057F"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  <w:t>UEN: 202132488G</w:t>
                            </w:r>
                          </w:p>
                          <w:p w14:paraId="4D57655E" w14:textId="77777777" w:rsidR="004F3109" w:rsidRPr="0009057F" w:rsidRDefault="004F3109" w:rsidP="004F3109">
                            <w:pPr>
                              <w:widowControl w:val="0"/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</w:pPr>
                            <w:r w:rsidRPr="0009057F"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  <w:t xml:space="preserve">Account Name: EBIC LTD </w:t>
                            </w:r>
                          </w:p>
                          <w:p w14:paraId="5BD3A33B" w14:textId="77777777" w:rsidR="004F3109" w:rsidRPr="0009057F" w:rsidRDefault="004F3109" w:rsidP="0009057F">
                            <w:pPr>
                              <w:widowControl w:val="0"/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4A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8pt;margin-top:21.95pt;width:166.45pt;height:10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" filled="f" stroked="f">
                <v:textbox>
                  <w:txbxContent>
                    <w:p w14:paraId="568CC94A" w14:textId="77777777" w:rsidR="0009057F" w:rsidRPr="0009057F" w:rsidRDefault="0009057F" w:rsidP="0009057F">
                      <w:pPr>
                        <w:widowControl w:val="0"/>
                        <w:rPr>
                          <w:rFonts w:ascii="DengXian" w:eastAsia="DengXian" w:hAnsi="DengXian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09057F">
                        <w:rPr>
                          <w:rFonts w:ascii="DengXian" w:eastAsia="DengXian" w:hAnsi="DengXian" w:hint="eastAsia"/>
                          <w:b/>
                          <w:bCs/>
                          <w:sz w:val="22"/>
                          <w:szCs w:val="22"/>
                          <w:lang w:val="zh-CN"/>
                        </w:rPr>
                        <w:t>银行转账</w:t>
                      </w:r>
                      <w:proofErr w:type="spellEnd"/>
                      <w:r w:rsidRPr="0009057F">
                        <w:rPr>
                          <w:rFonts w:ascii="DengXian" w:eastAsia="DengXian" w:hAnsi="DengXi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9057F">
                        <w:rPr>
                          <w:rFonts w:ascii="DengXian" w:eastAsia="DengXian" w:hAnsi="DengXian"/>
                          <w:b/>
                          <w:bCs/>
                          <w:sz w:val="22"/>
                          <w:szCs w:val="22"/>
                        </w:rPr>
                        <w:t>Bank Transfer</w:t>
                      </w:r>
                    </w:p>
                    <w:p w14:paraId="7212FC17" w14:textId="77777777" w:rsidR="0009057F" w:rsidRPr="0009057F" w:rsidRDefault="0009057F" w:rsidP="0009057F">
                      <w:pPr>
                        <w:widowControl w:val="0"/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</w:pPr>
                      <w:r w:rsidRPr="0009057F"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  <w:t>Name: EBIC LTD </w:t>
                      </w:r>
                    </w:p>
                    <w:p w14:paraId="5D5DE0E2" w14:textId="77777777" w:rsidR="0009057F" w:rsidRPr="0009057F" w:rsidRDefault="0009057F" w:rsidP="0009057F">
                      <w:pPr>
                        <w:widowControl w:val="0"/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</w:pPr>
                      <w:r w:rsidRPr="0009057F"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  <w:t xml:space="preserve">Account No: 072-451496-4 </w:t>
                      </w:r>
                    </w:p>
                    <w:p w14:paraId="3FE8333F" w14:textId="3BB6226D" w:rsidR="0009057F" w:rsidRDefault="0009057F" w:rsidP="0009057F">
                      <w:pPr>
                        <w:widowControl w:val="0"/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</w:pPr>
                      <w:r w:rsidRPr="0009057F"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  <w:t xml:space="preserve">Bank Name: DBS Bank Limited   </w:t>
                      </w:r>
                    </w:p>
                    <w:p w14:paraId="312C40A4" w14:textId="77777777" w:rsidR="0009057F" w:rsidRPr="0009057F" w:rsidRDefault="0009057F" w:rsidP="0009057F">
                      <w:pPr>
                        <w:widowControl w:val="0"/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</w:pPr>
                      <w:r w:rsidRPr="0009057F"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  <w:t xml:space="preserve">Bank Code: 7171  </w:t>
                      </w:r>
                    </w:p>
                    <w:p w14:paraId="09B8A3FB" w14:textId="77777777" w:rsidR="0009057F" w:rsidRPr="0009057F" w:rsidRDefault="0009057F" w:rsidP="0009057F">
                      <w:pPr>
                        <w:widowControl w:val="0"/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</w:pPr>
                      <w:r w:rsidRPr="0009057F"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  <w:t xml:space="preserve">Branch Code: 072 </w:t>
                      </w:r>
                    </w:p>
                    <w:p w14:paraId="34A70897" w14:textId="0A0EAA80" w:rsidR="004F3109" w:rsidRPr="00BB4C8E" w:rsidRDefault="0009057F" w:rsidP="004F3109">
                      <w:pPr>
                        <w:widowControl w:val="0"/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</w:pPr>
                      <w:r w:rsidRPr="0009057F"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  <w:t xml:space="preserve">Bank Swift: DBSSSGSG </w:t>
                      </w:r>
                    </w:p>
                    <w:p w14:paraId="59D847FC" w14:textId="77777777" w:rsidR="004F3109" w:rsidRDefault="004F3109" w:rsidP="004F3109">
                      <w:pPr>
                        <w:widowControl w:val="0"/>
                        <w:rPr>
                          <w:rFonts w:ascii="DengXian" w:eastAsia="DengXian" w:hAnsi="DengXian" w:cs="Microsoft New Tai Lue"/>
                          <w:b/>
                          <w:bCs/>
                          <w:sz w:val="22"/>
                          <w:szCs w:val="22"/>
                          <w:lang w:val="en-SG"/>
                        </w:rPr>
                      </w:pPr>
                    </w:p>
                    <w:p w14:paraId="2FF3508B" w14:textId="77777777" w:rsidR="004F3109" w:rsidRDefault="004F3109" w:rsidP="004F3109">
                      <w:pPr>
                        <w:widowControl w:val="0"/>
                        <w:rPr>
                          <w:rFonts w:ascii="DengXian" w:eastAsia="DengXian" w:hAnsi="DengXian" w:cs="Microsoft New Tai Lue"/>
                          <w:b/>
                          <w:bCs/>
                          <w:sz w:val="22"/>
                          <w:szCs w:val="22"/>
                          <w:lang w:val="en-SG"/>
                        </w:rPr>
                      </w:pPr>
                    </w:p>
                    <w:p w14:paraId="612A081E" w14:textId="594E67DC" w:rsidR="004F3109" w:rsidRPr="0009057F" w:rsidRDefault="004F3109" w:rsidP="004F3109">
                      <w:pPr>
                        <w:widowControl w:val="0"/>
                        <w:rPr>
                          <w:rFonts w:ascii="DengXian" w:eastAsia="DengXian" w:hAnsi="DengXian" w:cs="Microsoft New Tai Lue"/>
                          <w:b/>
                          <w:bCs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 w:rsidRPr="0009057F">
                        <w:rPr>
                          <w:rFonts w:ascii="DengXian" w:eastAsia="DengXian" w:hAnsi="DengXian" w:cs="Microsoft New Tai Lue"/>
                          <w:b/>
                          <w:bCs/>
                          <w:sz w:val="22"/>
                          <w:szCs w:val="22"/>
                          <w:lang w:val="en-SG"/>
                        </w:rPr>
                        <w:t>PayNow</w:t>
                      </w:r>
                      <w:proofErr w:type="spellEnd"/>
                    </w:p>
                    <w:p w14:paraId="24864024" w14:textId="77777777" w:rsidR="004F3109" w:rsidRPr="0009057F" w:rsidRDefault="004F3109" w:rsidP="004F3109">
                      <w:pPr>
                        <w:widowControl w:val="0"/>
                        <w:rPr>
                          <w:rFonts w:ascii="DengXian" w:eastAsia="DengXian" w:hAnsi="DengXian" w:cs="Calibri"/>
                          <w:sz w:val="22"/>
                          <w:szCs w:val="22"/>
                          <w:lang w:val="en-SG"/>
                        </w:rPr>
                      </w:pPr>
                      <w:r w:rsidRPr="0009057F"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  <w:t>UEN: 202132488G</w:t>
                      </w:r>
                    </w:p>
                    <w:p w14:paraId="4D57655E" w14:textId="77777777" w:rsidR="004F3109" w:rsidRPr="0009057F" w:rsidRDefault="004F3109" w:rsidP="004F3109">
                      <w:pPr>
                        <w:widowControl w:val="0"/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</w:pPr>
                      <w:r w:rsidRPr="0009057F"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  <w:t xml:space="preserve">Account Name: EBIC LTD </w:t>
                      </w:r>
                    </w:p>
                    <w:p w14:paraId="5BD3A33B" w14:textId="77777777" w:rsidR="004F3109" w:rsidRPr="0009057F" w:rsidRDefault="004F3109" w:rsidP="0009057F">
                      <w:pPr>
                        <w:widowControl w:val="0"/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0327" w:rsidRPr="0009057F">
        <w:rPr>
          <w:rFonts w:ascii="DengXian" w:eastAsia="DengXian" w:hAnsi="DengXian"/>
          <w:noProof/>
          <w:sz w:val="22"/>
          <w:szCs w:val="22"/>
          <w:lang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7C2790" wp14:editId="00C89BA4">
                <wp:simplePos x="0" y="0"/>
                <wp:positionH relativeFrom="margin">
                  <wp:posOffset>3182424</wp:posOffset>
                </wp:positionH>
                <wp:positionV relativeFrom="paragraph">
                  <wp:posOffset>254000</wp:posOffset>
                </wp:positionV>
                <wp:extent cx="2113915" cy="80835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BAAE4" w14:textId="77777777" w:rsidR="00520327" w:rsidRPr="0009057F" w:rsidRDefault="00520327" w:rsidP="00520327">
                            <w:pPr>
                              <w:widowControl w:val="0"/>
                              <w:rPr>
                                <w:rFonts w:ascii="DengXian" w:eastAsia="DengXian" w:hAnsi="DengXian" w:cs="Microsoft New Tai Lue"/>
                                <w:b/>
                                <w:bCs/>
                                <w:sz w:val="22"/>
                                <w:szCs w:val="22"/>
                                <w:lang w:val="en-SG"/>
                              </w:rPr>
                            </w:pPr>
                            <w:r w:rsidRPr="0009057F">
                              <w:rPr>
                                <w:rFonts w:ascii="DengXian" w:eastAsia="DengXian" w:hAnsi="DengXian" w:cs="Microsoft New Tai Lue"/>
                                <w:b/>
                                <w:bCs/>
                                <w:sz w:val="22"/>
                                <w:szCs w:val="22"/>
                                <w:lang w:val="en-SG"/>
                              </w:rPr>
                              <w:t>PayNow</w:t>
                            </w:r>
                          </w:p>
                          <w:p w14:paraId="7F47ADB6" w14:textId="77777777" w:rsidR="00520327" w:rsidRPr="0009057F" w:rsidRDefault="00520327" w:rsidP="00520327">
                            <w:pPr>
                              <w:widowControl w:val="0"/>
                              <w:rPr>
                                <w:rFonts w:ascii="DengXian" w:eastAsia="DengXian" w:hAnsi="DengXian" w:cs="Calibri"/>
                                <w:sz w:val="22"/>
                                <w:szCs w:val="22"/>
                                <w:lang w:val="en-SG"/>
                              </w:rPr>
                            </w:pPr>
                            <w:r w:rsidRPr="0009057F"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  <w:t>UEN: 202132488G</w:t>
                            </w:r>
                          </w:p>
                          <w:p w14:paraId="61D90A9E" w14:textId="5651CBA2" w:rsidR="00520327" w:rsidRPr="0009057F" w:rsidRDefault="00520327" w:rsidP="00520327">
                            <w:pPr>
                              <w:widowControl w:val="0"/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</w:pPr>
                            <w:r w:rsidRPr="0009057F">
                              <w:rPr>
                                <w:rFonts w:ascii="DengXian" w:eastAsia="DengXian" w:hAnsi="DengXian"/>
                                <w:sz w:val="22"/>
                                <w:szCs w:val="22"/>
                                <w:lang w:val="en-SG"/>
                              </w:rPr>
                              <w:t xml:space="preserve">Account Name: EBIC LTD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C279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0.6pt;margin-top:20pt;width:166.45pt;height:63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" filled="f" stroked="f">
                <v:textbox>
                  <w:txbxContent>
                    <w:p w14:paraId="2D2BAAE4" w14:textId="77777777" w:rsidR="00520327" w:rsidRPr="0009057F" w:rsidRDefault="00520327" w:rsidP="00520327">
                      <w:pPr>
                        <w:widowControl w:val="0"/>
                        <w:rPr>
                          <w:rFonts w:ascii="DengXian" w:eastAsia="DengXian" w:hAnsi="DengXian" w:cs="Microsoft New Tai Lue"/>
                          <w:b/>
                          <w:bCs/>
                          <w:sz w:val="22"/>
                          <w:szCs w:val="22"/>
                          <w:lang w:val="en-SG"/>
                        </w:rPr>
                      </w:pPr>
                      <w:r w:rsidRPr="0009057F">
                        <w:rPr>
                          <w:rFonts w:ascii="DengXian" w:eastAsia="DengXian" w:hAnsi="DengXian" w:cs="Microsoft New Tai Lue"/>
                          <w:b/>
                          <w:bCs/>
                          <w:sz w:val="22"/>
                          <w:szCs w:val="22"/>
                          <w:lang w:val="en-SG"/>
                        </w:rPr>
                        <w:t>PayNow</w:t>
                      </w:r>
                    </w:p>
                    <w:p w14:paraId="7F47ADB6" w14:textId="77777777" w:rsidR="00520327" w:rsidRPr="0009057F" w:rsidRDefault="00520327" w:rsidP="00520327">
                      <w:pPr>
                        <w:widowControl w:val="0"/>
                        <w:rPr>
                          <w:rFonts w:ascii="DengXian" w:eastAsia="DengXian" w:hAnsi="DengXian" w:cs="Calibri"/>
                          <w:sz w:val="22"/>
                          <w:szCs w:val="22"/>
                          <w:lang w:val="en-SG"/>
                        </w:rPr>
                      </w:pPr>
                      <w:r w:rsidRPr="0009057F"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  <w:t>UEN: 202132488G</w:t>
                      </w:r>
                    </w:p>
                    <w:p w14:paraId="61D90A9E" w14:textId="5651CBA2" w:rsidR="00520327" w:rsidRPr="0009057F" w:rsidRDefault="00520327" w:rsidP="00520327">
                      <w:pPr>
                        <w:widowControl w:val="0"/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</w:pPr>
                      <w:r w:rsidRPr="0009057F">
                        <w:rPr>
                          <w:rFonts w:ascii="DengXian" w:eastAsia="DengXian" w:hAnsi="DengXian"/>
                          <w:sz w:val="22"/>
                          <w:szCs w:val="22"/>
                          <w:lang w:val="en-SG"/>
                        </w:rPr>
                        <w:t xml:space="preserve">Account Name: EBIC LTD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9057F" w:rsidRPr="00407AFF" w:rsidSect="009D19B8">
      <w:headerReference w:type="default" r:id="rId56"/>
      <w:pgSz w:w="11900" w:h="16840"/>
      <w:pgMar w:top="2517" w:right="720" w:bottom="720" w:left="720" w:header="851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41E11" w14:textId="77777777" w:rsidR="009E1B43" w:rsidRDefault="009E1B43" w:rsidP="00D76CC0">
      <w:r>
        <w:separator/>
      </w:r>
    </w:p>
  </w:endnote>
  <w:endnote w:type="continuationSeparator" w:id="0">
    <w:p w14:paraId="750D5A0F" w14:textId="77777777" w:rsidR="009E1B43" w:rsidRDefault="009E1B43" w:rsidP="00D7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4959" w14:textId="77777777" w:rsidR="009E1B43" w:rsidRDefault="009E1B43" w:rsidP="00D76CC0">
      <w:r>
        <w:separator/>
      </w:r>
    </w:p>
  </w:footnote>
  <w:footnote w:type="continuationSeparator" w:id="0">
    <w:p w14:paraId="439C4265" w14:textId="77777777" w:rsidR="009E1B43" w:rsidRDefault="009E1B43" w:rsidP="00D7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182E" w14:textId="26B7CB19" w:rsidR="00D76CC0" w:rsidRDefault="009D19B8" w:rsidP="00AC5C17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7B1884" wp14:editId="73F74E2D">
              <wp:simplePos x="0" y="0"/>
              <wp:positionH relativeFrom="margin">
                <wp:align>center</wp:align>
              </wp:positionH>
              <wp:positionV relativeFrom="paragraph">
                <wp:posOffset>152400</wp:posOffset>
              </wp:positionV>
              <wp:extent cx="15468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4F718" w14:textId="77777777" w:rsidR="009D19B8" w:rsidRPr="00B37603" w:rsidRDefault="009D19B8" w:rsidP="009D19B8">
                          <w:pPr>
                            <w:rPr>
                              <w:rFonts w:ascii="Arial Rounded MT Bold" w:hAnsi="Arial Rounded MT Bold"/>
                              <w:b/>
                              <w:bCs/>
                              <w:color w:val="84BDA8"/>
                              <w:sz w:val="20"/>
                              <w:szCs w:val="20"/>
                            </w:rPr>
                          </w:pPr>
                          <w:r w:rsidRPr="00B37603">
                            <w:rPr>
                              <w:rFonts w:ascii="Arial Rounded MT Bold" w:hAnsi="Arial Rounded MT Bold"/>
                              <w:b/>
                              <w:bCs/>
                              <w:color w:val="84BDA8"/>
                              <w:sz w:val="20"/>
                              <w:szCs w:val="20"/>
                            </w:rPr>
                            <w:t>EBIC Ltd.</w:t>
                          </w:r>
                        </w:p>
                        <w:p w14:paraId="66883FC3" w14:textId="77777777" w:rsidR="009D19B8" w:rsidRDefault="009D19B8" w:rsidP="009D19B8">
                          <w:pPr>
                            <w:rPr>
                              <w:rFonts w:ascii="Aptos Display" w:hAnsi="Aptos Display"/>
                              <w:color w:val="84BDA8"/>
                              <w:sz w:val="18"/>
                              <w:szCs w:val="18"/>
                            </w:rPr>
                          </w:pPr>
                          <w:r w:rsidRPr="00B37603">
                            <w:rPr>
                              <w:rFonts w:ascii="Aptos Display" w:hAnsi="Aptos Display"/>
                              <w:color w:val="84BDA8"/>
                              <w:sz w:val="18"/>
                              <w:szCs w:val="18"/>
                            </w:rPr>
                            <w:t xml:space="preserve">Blk 158 Bukit Batok Street 11 </w:t>
                          </w:r>
                        </w:p>
                        <w:p w14:paraId="14031959" w14:textId="77777777" w:rsidR="009D19B8" w:rsidRPr="00B37603" w:rsidRDefault="009D19B8" w:rsidP="009D19B8">
                          <w:pPr>
                            <w:rPr>
                              <w:rFonts w:ascii="Aptos Display" w:hAnsi="Aptos Display"/>
                              <w:color w:val="84BDA8"/>
                              <w:sz w:val="18"/>
                              <w:szCs w:val="18"/>
                            </w:rPr>
                          </w:pPr>
                          <w:r w:rsidRPr="00B37603">
                            <w:rPr>
                              <w:rFonts w:ascii="Aptos Display" w:hAnsi="Aptos Display"/>
                              <w:color w:val="84BDA8"/>
                              <w:sz w:val="18"/>
                              <w:szCs w:val="18"/>
                            </w:rPr>
                            <w:t>#03-</w:t>
                          </w:r>
                          <w:proofErr w:type="gramStart"/>
                          <w:r w:rsidRPr="00B37603">
                            <w:rPr>
                              <w:rFonts w:ascii="Aptos Display" w:hAnsi="Aptos Display"/>
                              <w:color w:val="84BDA8"/>
                              <w:sz w:val="18"/>
                              <w:szCs w:val="18"/>
                            </w:rPr>
                            <w:t xml:space="preserve">216 </w:t>
                          </w:r>
                          <w:r>
                            <w:rPr>
                              <w:rFonts w:ascii="Aptos Display" w:hAnsi="Aptos Display"/>
                              <w:color w:val="84BDA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37603">
                            <w:rPr>
                              <w:rFonts w:ascii="Aptos Display" w:hAnsi="Aptos Display"/>
                              <w:color w:val="84BDA8"/>
                              <w:sz w:val="18"/>
                              <w:szCs w:val="18"/>
                            </w:rPr>
                            <w:t>Singapore</w:t>
                          </w:r>
                          <w:proofErr w:type="gramEnd"/>
                          <w:r w:rsidRPr="00B37603">
                            <w:rPr>
                              <w:rFonts w:ascii="Aptos Display" w:hAnsi="Aptos Display"/>
                              <w:color w:val="84BDA8"/>
                              <w:sz w:val="18"/>
                              <w:szCs w:val="18"/>
                            </w:rPr>
                            <w:t xml:space="preserve"> 650158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7B18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12pt;width:121.8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hK+Q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" filled="f" stroked="f">
              <v:textbox style="mso-fit-shape-to-text:t">
                <w:txbxContent>
                  <w:p w14:paraId="7104F718" w14:textId="77777777" w:rsidR="009D19B8" w:rsidRPr="00B37603" w:rsidRDefault="009D19B8" w:rsidP="009D19B8">
                    <w:pPr>
                      <w:rPr>
                        <w:rFonts w:ascii="Arial Rounded MT Bold" w:hAnsi="Arial Rounded MT Bold"/>
                        <w:b/>
                        <w:bCs/>
                        <w:color w:val="84BDA8"/>
                        <w:sz w:val="20"/>
                        <w:szCs w:val="20"/>
                      </w:rPr>
                    </w:pPr>
                    <w:r w:rsidRPr="00B37603">
                      <w:rPr>
                        <w:rFonts w:ascii="Arial Rounded MT Bold" w:hAnsi="Arial Rounded MT Bold"/>
                        <w:b/>
                        <w:bCs/>
                        <w:color w:val="84BDA8"/>
                        <w:sz w:val="20"/>
                        <w:szCs w:val="20"/>
                      </w:rPr>
                      <w:t>EBIC Ltd.</w:t>
                    </w:r>
                  </w:p>
                  <w:p w14:paraId="66883FC3" w14:textId="77777777" w:rsidR="009D19B8" w:rsidRDefault="009D19B8" w:rsidP="009D19B8">
                    <w:pPr>
                      <w:rPr>
                        <w:rFonts w:ascii="Aptos Display" w:hAnsi="Aptos Display"/>
                        <w:color w:val="84BDA8"/>
                        <w:sz w:val="18"/>
                        <w:szCs w:val="18"/>
                      </w:rPr>
                    </w:pPr>
                    <w:r w:rsidRPr="00B37603">
                      <w:rPr>
                        <w:rFonts w:ascii="Aptos Display" w:hAnsi="Aptos Display"/>
                        <w:color w:val="84BDA8"/>
                        <w:sz w:val="18"/>
                        <w:szCs w:val="18"/>
                      </w:rPr>
                      <w:t xml:space="preserve">Blk 158 Bukit Batok Street 11 </w:t>
                    </w:r>
                  </w:p>
                  <w:p w14:paraId="14031959" w14:textId="77777777" w:rsidR="009D19B8" w:rsidRPr="00B37603" w:rsidRDefault="009D19B8" w:rsidP="009D19B8">
                    <w:pPr>
                      <w:rPr>
                        <w:rFonts w:ascii="Aptos Display" w:hAnsi="Aptos Display"/>
                        <w:color w:val="84BDA8"/>
                        <w:sz w:val="18"/>
                        <w:szCs w:val="18"/>
                      </w:rPr>
                    </w:pPr>
                    <w:r w:rsidRPr="00B37603">
                      <w:rPr>
                        <w:rFonts w:ascii="Aptos Display" w:hAnsi="Aptos Display"/>
                        <w:color w:val="84BDA8"/>
                        <w:sz w:val="18"/>
                        <w:szCs w:val="18"/>
                      </w:rPr>
                      <w:t>#03-</w:t>
                    </w:r>
                    <w:proofErr w:type="gramStart"/>
                    <w:r w:rsidRPr="00B37603">
                      <w:rPr>
                        <w:rFonts w:ascii="Aptos Display" w:hAnsi="Aptos Display"/>
                        <w:color w:val="84BDA8"/>
                        <w:sz w:val="18"/>
                        <w:szCs w:val="18"/>
                      </w:rPr>
                      <w:t xml:space="preserve">216 </w:t>
                    </w:r>
                    <w:r>
                      <w:rPr>
                        <w:rFonts w:ascii="Aptos Display" w:hAnsi="Aptos Display"/>
                        <w:color w:val="84BDA8"/>
                        <w:sz w:val="18"/>
                        <w:szCs w:val="18"/>
                      </w:rPr>
                      <w:t xml:space="preserve"> </w:t>
                    </w:r>
                    <w:r w:rsidRPr="00B37603">
                      <w:rPr>
                        <w:rFonts w:ascii="Aptos Display" w:hAnsi="Aptos Display"/>
                        <w:color w:val="84BDA8"/>
                        <w:sz w:val="18"/>
                        <w:szCs w:val="18"/>
                      </w:rPr>
                      <w:t>Singapore</w:t>
                    </w:r>
                    <w:proofErr w:type="gramEnd"/>
                    <w:r w:rsidRPr="00B37603">
                      <w:rPr>
                        <w:rFonts w:ascii="Aptos Display" w:hAnsi="Aptos Display"/>
                        <w:color w:val="84BDA8"/>
                        <w:sz w:val="18"/>
                        <w:szCs w:val="18"/>
                      </w:rPr>
                      <w:t xml:space="preserve"> 650158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8602B54" wp14:editId="29330F7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39240" cy="863600"/>
          <wp:effectExtent l="0" t="0" r="3810" b="0"/>
          <wp:wrapNone/>
          <wp:docPr id="1275220342" name="Picture 12752203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02"/>
                  <a:stretch/>
                </pic:blipFill>
                <pic:spPr bwMode="auto">
                  <a:xfrm>
                    <a:off x="0" y="0"/>
                    <a:ext cx="153924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95D098" wp14:editId="50A4CE3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87880" cy="863600"/>
          <wp:effectExtent l="0" t="0" r="0" b="0"/>
          <wp:wrapNone/>
          <wp:docPr id="378097982" name="Picture 37809798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872"/>
                  <a:stretch/>
                </pic:blipFill>
                <pic:spPr bwMode="auto">
                  <a:xfrm>
                    <a:off x="0" y="0"/>
                    <a:ext cx="208788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B543877" w14:textId="1C53016B" w:rsidR="00A46B33" w:rsidRDefault="00A46B33" w:rsidP="00A46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5765"/>
    <w:multiLevelType w:val="hybridMultilevel"/>
    <w:tmpl w:val="F2B8FF8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AE5C20"/>
    <w:multiLevelType w:val="hybridMultilevel"/>
    <w:tmpl w:val="F2B8FF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7793036">
    <w:abstractNumId w:val="1"/>
  </w:num>
  <w:num w:numId="2" w16cid:durableId="6025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C0"/>
    <w:rsid w:val="00043EF8"/>
    <w:rsid w:val="00066DFC"/>
    <w:rsid w:val="0009057F"/>
    <w:rsid w:val="00092092"/>
    <w:rsid w:val="000A7834"/>
    <w:rsid w:val="000E1A53"/>
    <w:rsid w:val="000E1BFA"/>
    <w:rsid w:val="000E636D"/>
    <w:rsid w:val="000F7A8B"/>
    <w:rsid w:val="00115750"/>
    <w:rsid w:val="00176D5E"/>
    <w:rsid w:val="00181484"/>
    <w:rsid w:val="0019033D"/>
    <w:rsid w:val="001A0FE7"/>
    <w:rsid w:val="001F0DFD"/>
    <w:rsid w:val="0021203F"/>
    <w:rsid w:val="00215B63"/>
    <w:rsid w:val="0022481B"/>
    <w:rsid w:val="0023414B"/>
    <w:rsid w:val="00271B28"/>
    <w:rsid w:val="0027587B"/>
    <w:rsid w:val="00287CB2"/>
    <w:rsid w:val="002971DA"/>
    <w:rsid w:val="002B3757"/>
    <w:rsid w:val="002B4BA9"/>
    <w:rsid w:val="002B7CD2"/>
    <w:rsid w:val="002F18A9"/>
    <w:rsid w:val="00357471"/>
    <w:rsid w:val="00362263"/>
    <w:rsid w:val="00367B30"/>
    <w:rsid w:val="003B1474"/>
    <w:rsid w:val="003F0C7A"/>
    <w:rsid w:val="004000EB"/>
    <w:rsid w:val="00407AFF"/>
    <w:rsid w:val="004116D9"/>
    <w:rsid w:val="00411C97"/>
    <w:rsid w:val="00412A33"/>
    <w:rsid w:val="0044167E"/>
    <w:rsid w:val="00455A94"/>
    <w:rsid w:val="00472DA9"/>
    <w:rsid w:val="004A5A76"/>
    <w:rsid w:val="004C5F51"/>
    <w:rsid w:val="004D6C1E"/>
    <w:rsid w:val="004F3109"/>
    <w:rsid w:val="005027E3"/>
    <w:rsid w:val="00510876"/>
    <w:rsid w:val="00520327"/>
    <w:rsid w:val="00523632"/>
    <w:rsid w:val="005346CA"/>
    <w:rsid w:val="0056403E"/>
    <w:rsid w:val="005A1D0E"/>
    <w:rsid w:val="005E6836"/>
    <w:rsid w:val="005E7820"/>
    <w:rsid w:val="0062779D"/>
    <w:rsid w:val="006341CF"/>
    <w:rsid w:val="006A1811"/>
    <w:rsid w:val="006C369C"/>
    <w:rsid w:val="006E5EC6"/>
    <w:rsid w:val="00706E8B"/>
    <w:rsid w:val="00727005"/>
    <w:rsid w:val="007469F2"/>
    <w:rsid w:val="00791324"/>
    <w:rsid w:val="007A71DE"/>
    <w:rsid w:val="007C201C"/>
    <w:rsid w:val="007E3F7A"/>
    <w:rsid w:val="007E770F"/>
    <w:rsid w:val="0080417D"/>
    <w:rsid w:val="008115C7"/>
    <w:rsid w:val="00831684"/>
    <w:rsid w:val="0089107D"/>
    <w:rsid w:val="008D2FEF"/>
    <w:rsid w:val="008F2F08"/>
    <w:rsid w:val="008F49F0"/>
    <w:rsid w:val="00914B75"/>
    <w:rsid w:val="0092338D"/>
    <w:rsid w:val="00990C3F"/>
    <w:rsid w:val="009A12C2"/>
    <w:rsid w:val="009C3179"/>
    <w:rsid w:val="009D19B8"/>
    <w:rsid w:val="009E1B43"/>
    <w:rsid w:val="009E1DA2"/>
    <w:rsid w:val="00A220A5"/>
    <w:rsid w:val="00A46B33"/>
    <w:rsid w:val="00A662FA"/>
    <w:rsid w:val="00AA670C"/>
    <w:rsid w:val="00AC5C17"/>
    <w:rsid w:val="00AD588E"/>
    <w:rsid w:val="00AD7648"/>
    <w:rsid w:val="00AE278A"/>
    <w:rsid w:val="00B07365"/>
    <w:rsid w:val="00B26702"/>
    <w:rsid w:val="00B379D2"/>
    <w:rsid w:val="00BA34B4"/>
    <w:rsid w:val="00BB29E8"/>
    <w:rsid w:val="00BB4C8E"/>
    <w:rsid w:val="00BC7A1D"/>
    <w:rsid w:val="00BD6CEB"/>
    <w:rsid w:val="00C05772"/>
    <w:rsid w:val="00C37C04"/>
    <w:rsid w:val="00C90D89"/>
    <w:rsid w:val="00CA522C"/>
    <w:rsid w:val="00CB68DE"/>
    <w:rsid w:val="00CC024F"/>
    <w:rsid w:val="00CD7AFA"/>
    <w:rsid w:val="00D01AD0"/>
    <w:rsid w:val="00D1636C"/>
    <w:rsid w:val="00D311D9"/>
    <w:rsid w:val="00D41ECF"/>
    <w:rsid w:val="00D513C3"/>
    <w:rsid w:val="00D76CC0"/>
    <w:rsid w:val="00D97227"/>
    <w:rsid w:val="00DA0B0A"/>
    <w:rsid w:val="00DB0AAB"/>
    <w:rsid w:val="00DE13B8"/>
    <w:rsid w:val="00DF26C9"/>
    <w:rsid w:val="00E129FA"/>
    <w:rsid w:val="00E16770"/>
    <w:rsid w:val="00E81CBE"/>
    <w:rsid w:val="00EA69BD"/>
    <w:rsid w:val="00F153FD"/>
    <w:rsid w:val="00FA35FA"/>
    <w:rsid w:val="00FB64F9"/>
    <w:rsid w:val="00FC668A"/>
    <w:rsid w:val="00FD01D4"/>
    <w:rsid w:val="00FD2F6E"/>
    <w:rsid w:val="00FD714F"/>
    <w:rsid w:val="00FF2A9F"/>
    <w:rsid w:val="00FF4B06"/>
    <w:rsid w:val="3FC8D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4283DC2"/>
  <w14:defaultImageDpi w14:val="32767"/>
  <w15:chartTrackingRefBased/>
  <w15:docId w15:val="{60EA2806-3AF5-2340-81CA-0C0C477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668A"/>
    <w:rPr>
      <w:rFonts w:ascii="Cambria" w:eastAsia="Cambria" w:hAnsi="Cambria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CC0"/>
  </w:style>
  <w:style w:type="paragraph" w:styleId="Footer">
    <w:name w:val="footer"/>
    <w:basedOn w:val="Normal"/>
    <w:link w:val="FooterChar"/>
    <w:uiPriority w:val="99"/>
    <w:unhideWhenUsed/>
    <w:rsid w:val="00D76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CC0"/>
  </w:style>
  <w:style w:type="character" w:styleId="PlaceholderText">
    <w:name w:val="Placeholder Text"/>
    <w:basedOn w:val="DefaultParagraphFont"/>
    <w:uiPriority w:val="99"/>
    <w:semiHidden/>
    <w:rsid w:val="00362263"/>
    <w:rPr>
      <w:color w:val="808080"/>
    </w:rPr>
  </w:style>
  <w:style w:type="table" w:styleId="TableGrid">
    <w:name w:val="Table Grid"/>
    <w:basedOn w:val="TableNormal"/>
    <w:uiPriority w:val="39"/>
    <w:rsid w:val="00181484"/>
    <w:rPr>
      <w:rFonts w:ascii="DengXian" w:eastAsia="DengXian" w:hAnsi="DengXian" w:cstheme="minorHAnsi"/>
      <w:b/>
      <w:bCs/>
      <w:color w:val="000000" w:themeColor="text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13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image" Target="media/image2.jpeg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control" Target="activeX/activeX41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2C2955720D4FF5BF24B7171D23B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855A9-E645-4502-AD6F-D7CBB73988EF}"/>
      </w:docPartPr>
      <w:docPartBody>
        <w:p w:rsidR="000625A2" w:rsidRDefault="00D40212" w:rsidP="00D40212">
          <w:pPr>
            <w:pStyle w:val="332C2955720D4FF5BF24B7171D23BAB2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C0D52E489DE5477E8D83B50C07E3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92648-0965-4481-8A5B-C85299FE2DE6}"/>
      </w:docPartPr>
      <w:docPartBody>
        <w:p w:rsidR="000625A2" w:rsidRDefault="00D40212" w:rsidP="00D40212">
          <w:pPr>
            <w:pStyle w:val="C0D52E489DE5477E8D83B50C07E31102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A45A814096AE4230B37A74649FB89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0C68-A860-4A59-9D12-78DCB4DA7E92}"/>
      </w:docPartPr>
      <w:docPartBody>
        <w:p w:rsidR="000625A2" w:rsidRDefault="00D40212" w:rsidP="00D40212">
          <w:pPr>
            <w:pStyle w:val="A45A814096AE4230B37A74649FB893FD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CAB4EEEC544049388A0945DCB3B14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FF6E-695B-4278-A778-17015B5A1D1A}"/>
      </w:docPartPr>
      <w:docPartBody>
        <w:p w:rsidR="000625A2" w:rsidRDefault="00D40212" w:rsidP="00D40212">
          <w:pPr>
            <w:pStyle w:val="CAB4EEEC544049388A0945DCB3B141D4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361812A30C2940A58666EEB4563A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AD136-B02F-471C-B308-7BD02B177152}"/>
      </w:docPartPr>
      <w:docPartBody>
        <w:p w:rsidR="00487509" w:rsidRDefault="00BE6970" w:rsidP="00BE6970">
          <w:pPr>
            <w:pStyle w:val="361812A30C2940A58666EEB4563A2F83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71094F4CFA7D4320B61924C622AA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EDE4-B2E2-4B35-AE41-245CA48BA1E7}"/>
      </w:docPartPr>
      <w:docPartBody>
        <w:p w:rsidR="00487509" w:rsidRDefault="00BE6970" w:rsidP="00BE6970">
          <w:pPr>
            <w:pStyle w:val="71094F4CFA7D4320B61924C622AA4159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6C84B30B8815451D991FED5034EF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66F40-A4DF-4BF6-B822-D71EA3261940}"/>
      </w:docPartPr>
      <w:docPartBody>
        <w:p w:rsidR="00487509" w:rsidRDefault="00BE6970" w:rsidP="00BE6970">
          <w:pPr>
            <w:pStyle w:val="6C84B30B8815451D991FED5034EFAC52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12B1A0072DE9414BBB3E7A7C0768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D449-101E-48A4-8EA4-460E4ED29EDE}"/>
      </w:docPartPr>
      <w:docPartBody>
        <w:p w:rsidR="00487509" w:rsidRDefault="00BE6970" w:rsidP="00BE6970">
          <w:pPr>
            <w:pStyle w:val="12B1A0072DE9414BBB3E7A7C0768C402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8BC192D8EB7E47179A427EEBA284B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7650D-65B5-4924-A331-1E6C01BC0048}"/>
      </w:docPartPr>
      <w:docPartBody>
        <w:p w:rsidR="00487509" w:rsidRDefault="00BE6970" w:rsidP="00BE6970">
          <w:pPr>
            <w:pStyle w:val="8BC192D8EB7E47179A427EEBA284B526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B0209FF8AA3C46F9A31BA916B89CA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0B96-F2BD-475E-8652-3C73E92F5F22}"/>
      </w:docPartPr>
      <w:docPartBody>
        <w:p w:rsidR="00487509" w:rsidRDefault="00BE6970" w:rsidP="00BE6970">
          <w:pPr>
            <w:pStyle w:val="B0209FF8AA3C46F9A31BA916B89CAB51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9B0148B780EB48638DF02D61403F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7234E-B23F-44FB-BBF4-5265E036163D}"/>
      </w:docPartPr>
      <w:docPartBody>
        <w:p w:rsidR="00487509" w:rsidRDefault="00BE6970" w:rsidP="00BE6970">
          <w:pPr>
            <w:pStyle w:val="9B0148B780EB48638DF02D61403F845E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DC315C800B214DA985D9470AF29F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E591-D717-4ABB-A2B9-C76A37571085}"/>
      </w:docPartPr>
      <w:docPartBody>
        <w:p w:rsidR="00487509" w:rsidRDefault="00BE6970" w:rsidP="00BE6970">
          <w:pPr>
            <w:pStyle w:val="DC315C800B214DA985D9470AF29F4383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767EB8563EB9466E99EB1D3E3715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CAAF-E1D1-4AE7-A311-C651F75D8AB8}"/>
      </w:docPartPr>
      <w:docPartBody>
        <w:p w:rsidR="00487509" w:rsidRDefault="00BE6970" w:rsidP="00BE6970">
          <w:pPr>
            <w:pStyle w:val="767EB8563EB9466E99EB1D3E37158422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96FB1FECD1444DA48E59DABFB74A4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FD089-4122-4965-B5E0-0F9E83E7E427}"/>
      </w:docPartPr>
      <w:docPartBody>
        <w:p w:rsidR="00487509" w:rsidRDefault="00BE6970" w:rsidP="00BE6970">
          <w:pPr>
            <w:pStyle w:val="96FB1FECD1444DA48E59DABFB74A48F6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B073651FC816499FA7CED5481B2E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AF7A-3A6F-4B9F-A0B1-0A47D213BB24}"/>
      </w:docPartPr>
      <w:docPartBody>
        <w:p w:rsidR="00487509" w:rsidRDefault="00BE6970" w:rsidP="00BE6970">
          <w:pPr>
            <w:pStyle w:val="B073651FC816499FA7CED5481B2E9A99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B27AE594DBBB455B847CA11126FF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BCBFE-57CE-45F9-AE99-8BF83515833A}"/>
      </w:docPartPr>
      <w:docPartBody>
        <w:p w:rsidR="00AC2018" w:rsidRDefault="00772981" w:rsidP="00772981">
          <w:pPr>
            <w:pStyle w:val="B27AE594DBBB455B847CA11126FF5CAB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E36457AD7A274DEA8DCDC809CCC9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62936-25C2-4923-87A5-7E71F3FE8BAA}"/>
      </w:docPartPr>
      <w:docPartBody>
        <w:p w:rsidR="00AC2018" w:rsidRDefault="00772981" w:rsidP="00772981">
          <w:pPr>
            <w:pStyle w:val="E36457AD7A274DEA8DCDC809CCC9AAD3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1BFC783D1CB64F29997CECFB38DFB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C863A-4970-49DB-A36E-D8F8941F4BD5}"/>
      </w:docPartPr>
      <w:docPartBody>
        <w:p w:rsidR="003B53E5" w:rsidRDefault="00AC2018" w:rsidP="00AC2018">
          <w:pPr>
            <w:pStyle w:val="1BFC783D1CB64F29997CECFB38DFBAEC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86FE2EB38D214A35BF9B60DF5B10A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28CB-20F4-4226-AA89-5C97ABE6C597}"/>
      </w:docPartPr>
      <w:docPartBody>
        <w:p w:rsidR="003B53E5" w:rsidRDefault="00AC2018" w:rsidP="00AC2018">
          <w:pPr>
            <w:pStyle w:val="86FE2EB38D214A35BF9B60DF5B10AD3F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CCDEC5F4543349AAAB784BC858E68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56648-2D47-4093-B976-10FDDEDFAB38}"/>
      </w:docPartPr>
      <w:docPartBody>
        <w:p w:rsidR="003B53E5" w:rsidRDefault="00AC2018" w:rsidP="00AC2018">
          <w:pPr>
            <w:pStyle w:val="CCDEC5F4543349AAAB784BC858E6850A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5E0D4129ACF8441A80E262E05570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0793-BA21-47C9-958D-012D8740346D}"/>
      </w:docPartPr>
      <w:docPartBody>
        <w:p w:rsidR="003B53E5" w:rsidRDefault="00AC2018" w:rsidP="00AC2018">
          <w:pPr>
            <w:pStyle w:val="5E0D4129ACF8441A80E262E05570CA04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4B70F926DD844EB2A898346DBB13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30E0-F030-4AC0-B1BF-9AAC752F92B5}"/>
      </w:docPartPr>
      <w:docPartBody>
        <w:p w:rsidR="003B53E5" w:rsidRDefault="00AC2018" w:rsidP="00AC2018">
          <w:pPr>
            <w:pStyle w:val="4B70F926DD844EB2A898346DBB13FBFC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70AAC58E908D4A419694730914832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43DC-2F86-4EE9-9809-818E611AC869}"/>
      </w:docPartPr>
      <w:docPartBody>
        <w:p w:rsidR="004F1B2F" w:rsidRDefault="00AF3AE2" w:rsidP="00AF3AE2">
          <w:pPr>
            <w:pStyle w:val="70AAC58E908D4A4196947309148320A4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829025B4CE97430B98F6A4DAC4BE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B807-9653-43A0-9F37-3BB020A3410F}"/>
      </w:docPartPr>
      <w:docPartBody>
        <w:p w:rsidR="00B8077D" w:rsidRDefault="00B8077D" w:rsidP="00B8077D">
          <w:pPr>
            <w:pStyle w:val="829025B4CE97430B98F6A4DAC4BEC673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F6134050039748EC8177F123ED95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2CB7-EE56-4DAC-A0E8-F31AA31DF185}"/>
      </w:docPartPr>
      <w:docPartBody>
        <w:p w:rsidR="00B8077D" w:rsidRDefault="00B8077D" w:rsidP="00B8077D">
          <w:pPr>
            <w:pStyle w:val="F6134050039748EC8177F123ED95BF61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68F0549FFDFD4D1086BD3B57E821F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3B95-7011-4202-8068-B578F28C6394}"/>
      </w:docPartPr>
      <w:docPartBody>
        <w:p w:rsidR="00B8077D" w:rsidRDefault="00B8077D" w:rsidP="00B8077D">
          <w:pPr>
            <w:pStyle w:val="68F0549FFDFD4D1086BD3B57E821F3FC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FE80B62D58FF4F1CB94BAF863A5B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EA8C9-64DB-4FA1-8BF9-016CA8151038}"/>
      </w:docPartPr>
      <w:docPartBody>
        <w:p w:rsidR="00B8077D" w:rsidRDefault="00B8077D" w:rsidP="00B8077D">
          <w:pPr>
            <w:pStyle w:val="FE80B62D58FF4F1CB94BAF863A5BAF51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18FD16C023B04A0CA9A3A05E52376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4B78-0EAD-40A3-B297-AC4B8059ED9F}"/>
      </w:docPartPr>
      <w:docPartBody>
        <w:p w:rsidR="00B8077D" w:rsidRDefault="00B8077D" w:rsidP="00B8077D">
          <w:pPr>
            <w:pStyle w:val="18FD16C023B04A0CA9A3A05E52376004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B0059D62B000481C9F8865BF282EC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184E-3A61-491C-9128-1E1938CDC31F}"/>
      </w:docPartPr>
      <w:docPartBody>
        <w:p w:rsidR="00FA204D" w:rsidRDefault="00FA204D" w:rsidP="00FA204D">
          <w:pPr>
            <w:pStyle w:val="B0059D62B000481C9F8865BF282EC84B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FD8D0A3E35FD4B3BBA522AFCC338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68627-6DF4-47BD-AC72-59D04556310E}"/>
      </w:docPartPr>
      <w:docPartBody>
        <w:p w:rsidR="00FA204D" w:rsidRDefault="00FA204D" w:rsidP="00FA204D">
          <w:pPr>
            <w:pStyle w:val="FD8D0A3E35FD4B3BBA522AFCC338CAE6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94CD7CBDF93A49A8980BC8F7076A5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B443-8A7D-4124-A1AC-B506DDBFDD9D}"/>
      </w:docPartPr>
      <w:docPartBody>
        <w:p w:rsidR="00FA204D" w:rsidRDefault="00FA204D" w:rsidP="00FA204D">
          <w:pPr>
            <w:pStyle w:val="94CD7CBDF93A49A8980BC8F7076A5AC0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C386D613D27A4D8BA486BAF8CD34A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A7FC1-9AF4-4A2D-A88A-158E48A0DF2A}"/>
      </w:docPartPr>
      <w:docPartBody>
        <w:p w:rsidR="00FA204D" w:rsidRDefault="00FA204D" w:rsidP="00FA204D">
          <w:pPr>
            <w:pStyle w:val="C386D613D27A4D8BA486BAF8CD34A154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7E0BA4A85AA644A596125C8AAFA68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32BEE-FF63-403C-A2B2-51719834927F}"/>
      </w:docPartPr>
      <w:docPartBody>
        <w:p w:rsidR="00540879" w:rsidRDefault="00540879" w:rsidP="00540879">
          <w:pPr>
            <w:pStyle w:val="7E0BA4A85AA644A596125C8AAFA6881A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C60DE9268F8F495AAE50F4C891258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20A3-03FE-4B05-8B16-E3AAD8DCE4C0}"/>
      </w:docPartPr>
      <w:docPartBody>
        <w:p w:rsidR="00540879" w:rsidRDefault="00540879" w:rsidP="00540879">
          <w:pPr>
            <w:pStyle w:val="C60DE9268F8F495AAE50F4C8912582D4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963CFFD8468C415E986FB936F09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B0BB6-6976-4787-9240-B7DBAC1ECA27}"/>
      </w:docPartPr>
      <w:docPartBody>
        <w:p w:rsidR="00540879" w:rsidRDefault="00540879" w:rsidP="00540879">
          <w:pPr>
            <w:pStyle w:val="963CFFD8468C415E986FB936F094931A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AC55B8D83A93426C8A190644E666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5C6C-3CDC-44D9-A8AF-1A8A4586728F}"/>
      </w:docPartPr>
      <w:docPartBody>
        <w:p w:rsidR="00540879" w:rsidRDefault="00540879" w:rsidP="00540879">
          <w:pPr>
            <w:pStyle w:val="AC55B8D83A93426C8A190644E6660ED6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09B6C0A5A70D405A8D429D50E419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36273-6548-413C-BBF2-2963D9102E98}"/>
      </w:docPartPr>
      <w:docPartBody>
        <w:p w:rsidR="00540879" w:rsidRDefault="00540879" w:rsidP="00540879">
          <w:pPr>
            <w:pStyle w:val="09B6C0A5A70D405A8D429D50E419F062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CC6478FEAB8743169233A073B045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7207E-7283-412F-ADE6-5EF7DBDAD6AE}"/>
      </w:docPartPr>
      <w:docPartBody>
        <w:p w:rsidR="00540879" w:rsidRDefault="00540879" w:rsidP="00540879">
          <w:pPr>
            <w:pStyle w:val="CC6478FEAB8743169233A073B045CF0D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8D3A2D74101C4AFDAAF535431619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7122-6A8F-4134-BFEF-45E488BEC23B}"/>
      </w:docPartPr>
      <w:docPartBody>
        <w:p w:rsidR="00540879" w:rsidRDefault="00540879" w:rsidP="00540879">
          <w:pPr>
            <w:pStyle w:val="8D3A2D74101C4AFDAAF535431619831D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EA56FB7C73594FBCB87E395199ED0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2098-D941-4FAB-8CA4-8C23BE7C7F5E}"/>
      </w:docPartPr>
      <w:docPartBody>
        <w:p w:rsidR="00540879" w:rsidRDefault="00540879" w:rsidP="00540879">
          <w:pPr>
            <w:pStyle w:val="EA56FB7C73594FBCB87E395199ED0126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867B9015B33145D8A5D8416B2F313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07DBA-4D14-48D5-95F4-334F82041B75}"/>
      </w:docPartPr>
      <w:docPartBody>
        <w:p w:rsidR="00540879" w:rsidRDefault="00540879" w:rsidP="00540879">
          <w:pPr>
            <w:pStyle w:val="867B9015B33145D8A5D8416B2F31383A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26412F8C8B9C44A490D1237049CFB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86EE-D34D-4074-A1D7-CA7D29EB2859}"/>
      </w:docPartPr>
      <w:docPartBody>
        <w:p w:rsidR="00540879" w:rsidRDefault="00540879" w:rsidP="00540879">
          <w:pPr>
            <w:pStyle w:val="26412F8C8B9C44A490D1237049CFB528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92800A0A7C4B4CAC81CBF63774BED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A362-E76D-44BD-B9CB-69BFEFF92F4D}"/>
      </w:docPartPr>
      <w:docPartBody>
        <w:p w:rsidR="00540879" w:rsidRDefault="00540879" w:rsidP="00540879">
          <w:pPr>
            <w:pStyle w:val="92800A0A7C4B4CAC81CBF63774BED4EF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A332BE9E553C482299D0CA09F4BF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C29ED-D327-4CC6-BAF0-ECFD70362AA4}"/>
      </w:docPartPr>
      <w:docPartBody>
        <w:p w:rsidR="00540879" w:rsidRDefault="00540879" w:rsidP="00540879">
          <w:pPr>
            <w:pStyle w:val="A332BE9E553C482299D0CA09F4BF2ABE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1C7515478B7E4E3EAF65F01CC7821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1629C-A0F5-4778-91E4-9714CA137285}"/>
      </w:docPartPr>
      <w:docPartBody>
        <w:p w:rsidR="00540879" w:rsidRDefault="00540879" w:rsidP="00540879">
          <w:pPr>
            <w:pStyle w:val="1C7515478B7E4E3EAF65F01CC7821F3A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E0B5A3030998409692F701668272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D67D-D46F-4635-B7E0-DF25ED0FAFA1}"/>
      </w:docPartPr>
      <w:docPartBody>
        <w:p w:rsidR="00540879" w:rsidRDefault="00540879" w:rsidP="00540879">
          <w:pPr>
            <w:pStyle w:val="E0B5A3030998409692F7016682726B57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4AE5EBFAD4C44729B265C192D81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BD17-309E-4B0C-B870-80078988CF60}"/>
      </w:docPartPr>
      <w:docPartBody>
        <w:p w:rsidR="00540879" w:rsidRDefault="00540879" w:rsidP="00540879">
          <w:pPr>
            <w:pStyle w:val="4AE5EBFAD4C44729B265C192D814B4F2"/>
          </w:pPr>
          <w:r w:rsidRPr="00987629">
            <w:rPr>
              <w:rStyle w:val="PlaceholderText"/>
            </w:rPr>
            <w:t>Click here to enter text.</w:t>
          </w:r>
        </w:p>
      </w:docPartBody>
    </w:docPart>
    <w:docPart>
      <w:docPartPr>
        <w:name w:val="E0975907FC0A45E3ACA3469C2083C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FB4F-019B-43C0-8A9F-02877E568E15}"/>
      </w:docPartPr>
      <w:docPartBody>
        <w:p w:rsidR="00540879" w:rsidRDefault="00540879" w:rsidP="00540879">
          <w:pPr>
            <w:pStyle w:val="E0975907FC0A45E3ACA3469C2083C4DA"/>
          </w:pPr>
          <w:r w:rsidRPr="009876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5E"/>
    <w:rsid w:val="00043EF8"/>
    <w:rsid w:val="000625A2"/>
    <w:rsid w:val="00176D5E"/>
    <w:rsid w:val="00284D54"/>
    <w:rsid w:val="003B53E5"/>
    <w:rsid w:val="00411C97"/>
    <w:rsid w:val="00455A94"/>
    <w:rsid w:val="00472DA9"/>
    <w:rsid w:val="00487509"/>
    <w:rsid w:val="004F1B2F"/>
    <w:rsid w:val="00540879"/>
    <w:rsid w:val="006C74EB"/>
    <w:rsid w:val="00772981"/>
    <w:rsid w:val="009240DB"/>
    <w:rsid w:val="00963F3A"/>
    <w:rsid w:val="009A12C2"/>
    <w:rsid w:val="00AC2018"/>
    <w:rsid w:val="00AE60FD"/>
    <w:rsid w:val="00AF3AE2"/>
    <w:rsid w:val="00B8077D"/>
    <w:rsid w:val="00BE6970"/>
    <w:rsid w:val="00CC47F7"/>
    <w:rsid w:val="00D40212"/>
    <w:rsid w:val="00F97307"/>
    <w:rsid w:val="00F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879"/>
    <w:rPr>
      <w:color w:val="808080"/>
    </w:rPr>
  </w:style>
  <w:style w:type="paragraph" w:customStyle="1" w:styleId="332C2955720D4FF5BF24B7171D23BAB2">
    <w:name w:val="332C2955720D4FF5BF24B7171D23BAB2"/>
    <w:rsid w:val="00D40212"/>
    <w:rPr>
      <w:lang w:val="en-US"/>
    </w:rPr>
  </w:style>
  <w:style w:type="paragraph" w:customStyle="1" w:styleId="C0D52E489DE5477E8D83B50C07E31102">
    <w:name w:val="C0D52E489DE5477E8D83B50C07E31102"/>
    <w:rsid w:val="00D40212"/>
    <w:rPr>
      <w:lang w:val="en-US"/>
    </w:rPr>
  </w:style>
  <w:style w:type="paragraph" w:customStyle="1" w:styleId="A45A814096AE4230B37A74649FB893FD">
    <w:name w:val="A45A814096AE4230B37A74649FB893FD"/>
    <w:rsid w:val="00D40212"/>
    <w:rPr>
      <w:lang w:val="en-US"/>
    </w:rPr>
  </w:style>
  <w:style w:type="paragraph" w:customStyle="1" w:styleId="CAB4EEEC544049388A0945DCB3B141D4">
    <w:name w:val="CAB4EEEC544049388A0945DCB3B141D4"/>
    <w:rsid w:val="00D40212"/>
    <w:rPr>
      <w:lang w:val="en-US"/>
    </w:rPr>
  </w:style>
  <w:style w:type="paragraph" w:customStyle="1" w:styleId="361812A30C2940A58666EEB4563A2F83">
    <w:name w:val="361812A30C2940A58666EEB4563A2F83"/>
    <w:rsid w:val="00BE6970"/>
    <w:rPr>
      <w:lang w:val="en-US"/>
    </w:rPr>
  </w:style>
  <w:style w:type="paragraph" w:customStyle="1" w:styleId="71094F4CFA7D4320B61924C622AA4159">
    <w:name w:val="71094F4CFA7D4320B61924C622AA4159"/>
    <w:rsid w:val="00BE6970"/>
    <w:rPr>
      <w:lang w:val="en-US"/>
    </w:rPr>
  </w:style>
  <w:style w:type="paragraph" w:customStyle="1" w:styleId="6C84B30B8815451D991FED5034EFAC52">
    <w:name w:val="6C84B30B8815451D991FED5034EFAC52"/>
    <w:rsid w:val="00BE6970"/>
    <w:rPr>
      <w:lang w:val="en-US"/>
    </w:rPr>
  </w:style>
  <w:style w:type="paragraph" w:customStyle="1" w:styleId="12B1A0072DE9414BBB3E7A7C0768C402">
    <w:name w:val="12B1A0072DE9414BBB3E7A7C0768C402"/>
    <w:rsid w:val="00BE6970"/>
    <w:rPr>
      <w:lang w:val="en-US"/>
    </w:rPr>
  </w:style>
  <w:style w:type="paragraph" w:customStyle="1" w:styleId="8BC192D8EB7E47179A427EEBA284B526">
    <w:name w:val="8BC192D8EB7E47179A427EEBA284B526"/>
    <w:rsid w:val="00BE6970"/>
    <w:rPr>
      <w:lang w:val="en-US"/>
    </w:rPr>
  </w:style>
  <w:style w:type="paragraph" w:customStyle="1" w:styleId="B0209FF8AA3C46F9A31BA916B89CAB51">
    <w:name w:val="B0209FF8AA3C46F9A31BA916B89CAB51"/>
    <w:rsid w:val="00BE6970"/>
    <w:rPr>
      <w:lang w:val="en-US"/>
    </w:rPr>
  </w:style>
  <w:style w:type="paragraph" w:customStyle="1" w:styleId="9B0148B780EB48638DF02D61403F845E">
    <w:name w:val="9B0148B780EB48638DF02D61403F845E"/>
    <w:rsid w:val="00BE6970"/>
    <w:rPr>
      <w:lang w:val="en-US"/>
    </w:rPr>
  </w:style>
  <w:style w:type="paragraph" w:customStyle="1" w:styleId="1BFC783D1CB64F29997CECFB38DFBAEC">
    <w:name w:val="1BFC783D1CB64F29997CECFB38DFBAEC"/>
    <w:rsid w:val="00AC2018"/>
    <w:rPr>
      <w:lang w:val="en-US"/>
    </w:rPr>
  </w:style>
  <w:style w:type="paragraph" w:customStyle="1" w:styleId="DC315C800B214DA985D9470AF29F4383">
    <w:name w:val="DC315C800B214DA985D9470AF29F4383"/>
    <w:rsid w:val="00BE6970"/>
    <w:rPr>
      <w:lang w:val="en-US"/>
    </w:rPr>
  </w:style>
  <w:style w:type="paragraph" w:customStyle="1" w:styleId="767EB8563EB9466E99EB1D3E37158422">
    <w:name w:val="767EB8563EB9466E99EB1D3E37158422"/>
    <w:rsid w:val="00BE6970"/>
    <w:rPr>
      <w:lang w:val="en-US"/>
    </w:rPr>
  </w:style>
  <w:style w:type="paragraph" w:customStyle="1" w:styleId="96FB1FECD1444DA48E59DABFB74A48F6">
    <w:name w:val="96FB1FECD1444DA48E59DABFB74A48F6"/>
    <w:rsid w:val="00BE6970"/>
    <w:rPr>
      <w:lang w:val="en-US"/>
    </w:rPr>
  </w:style>
  <w:style w:type="paragraph" w:customStyle="1" w:styleId="B073651FC816499FA7CED5481B2E9A99">
    <w:name w:val="B073651FC816499FA7CED5481B2E9A99"/>
    <w:rsid w:val="00BE6970"/>
    <w:rPr>
      <w:lang w:val="en-US"/>
    </w:rPr>
  </w:style>
  <w:style w:type="paragraph" w:customStyle="1" w:styleId="86FE2EB38D214A35BF9B60DF5B10AD3F">
    <w:name w:val="86FE2EB38D214A35BF9B60DF5B10AD3F"/>
    <w:rsid w:val="00AC2018"/>
    <w:rPr>
      <w:lang w:val="en-US"/>
    </w:rPr>
  </w:style>
  <w:style w:type="paragraph" w:customStyle="1" w:styleId="CCDEC5F4543349AAAB784BC858E6850A">
    <w:name w:val="CCDEC5F4543349AAAB784BC858E6850A"/>
    <w:rsid w:val="00AC2018"/>
    <w:rPr>
      <w:lang w:val="en-US"/>
    </w:rPr>
  </w:style>
  <w:style w:type="paragraph" w:customStyle="1" w:styleId="B27AE594DBBB455B847CA11126FF5CAB">
    <w:name w:val="B27AE594DBBB455B847CA11126FF5CAB"/>
    <w:rsid w:val="00772981"/>
    <w:rPr>
      <w:lang w:val="en-US"/>
    </w:rPr>
  </w:style>
  <w:style w:type="paragraph" w:customStyle="1" w:styleId="E36457AD7A274DEA8DCDC809CCC9AAD3">
    <w:name w:val="E36457AD7A274DEA8DCDC809CCC9AAD3"/>
    <w:rsid w:val="00772981"/>
    <w:rPr>
      <w:lang w:val="en-US"/>
    </w:rPr>
  </w:style>
  <w:style w:type="paragraph" w:customStyle="1" w:styleId="5E0D4129ACF8441A80E262E05570CA04">
    <w:name w:val="5E0D4129ACF8441A80E262E05570CA04"/>
    <w:rsid w:val="00AC2018"/>
    <w:rPr>
      <w:lang w:val="en-US"/>
    </w:rPr>
  </w:style>
  <w:style w:type="paragraph" w:customStyle="1" w:styleId="4B70F926DD844EB2A898346DBB13FBFC">
    <w:name w:val="4B70F926DD844EB2A898346DBB13FBFC"/>
    <w:rsid w:val="00AC2018"/>
    <w:rPr>
      <w:lang w:val="en-US"/>
    </w:rPr>
  </w:style>
  <w:style w:type="paragraph" w:customStyle="1" w:styleId="70AAC58E908D4A4196947309148320A4">
    <w:name w:val="70AAC58E908D4A4196947309148320A4"/>
    <w:rsid w:val="00AF3AE2"/>
    <w:rPr>
      <w:lang w:val="en-US"/>
    </w:rPr>
  </w:style>
  <w:style w:type="paragraph" w:customStyle="1" w:styleId="3C9C47DD9DE644B1846F4F7BCD07F0C9">
    <w:name w:val="3C9C47DD9DE644B1846F4F7BCD07F0C9"/>
    <w:rsid w:val="009240DB"/>
    <w:rPr>
      <w:lang w:val="en-US"/>
    </w:rPr>
  </w:style>
  <w:style w:type="paragraph" w:customStyle="1" w:styleId="90776751EB2F47AA8E13D1421459FBD6">
    <w:name w:val="90776751EB2F47AA8E13D1421459FBD6"/>
    <w:rsid w:val="009240DB"/>
    <w:rPr>
      <w:lang w:val="en-US"/>
    </w:rPr>
  </w:style>
  <w:style w:type="paragraph" w:customStyle="1" w:styleId="C92A0A6779424C8985B73939BBC67242">
    <w:name w:val="C92A0A6779424C8985B73939BBC67242"/>
    <w:rsid w:val="009240DB"/>
    <w:rPr>
      <w:lang w:val="en-US"/>
    </w:rPr>
  </w:style>
  <w:style w:type="paragraph" w:customStyle="1" w:styleId="D2BD30AA74FE4AC6B807C2DFCD5C74C6">
    <w:name w:val="D2BD30AA74FE4AC6B807C2DFCD5C74C6"/>
    <w:rsid w:val="00B8077D"/>
    <w:rPr>
      <w:kern w:val="2"/>
      <w:lang w:val="en-US"/>
      <w14:ligatures w14:val="standardContextual"/>
    </w:rPr>
  </w:style>
  <w:style w:type="paragraph" w:customStyle="1" w:styleId="47D3FB9FAAD244C2AF5919C8666B9CC4">
    <w:name w:val="47D3FB9FAAD244C2AF5919C8666B9CC4"/>
    <w:rsid w:val="00B8077D"/>
    <w:rPr>
      <w:kern w:val="2"/>
      <w:lang w:val="en-US"/>
      <w14:ligatures w14:val="standardContextual"/>
    </w:rPr>
  </w:style>
  <w:style w:type="paragraph" w:customStyle="1" w:styleId="5768DB609B264783BDFA190E132D1141">
    <w:name w:val="5768DB609B264783BDFA190E132D1141"/>
    <w:rsid w:val="00B8077D"/>
    <w:rPr>
      <w:kern w:val="2"/>
      <w:lang w:val="en-US"/>
      <w14:ligatures w14:val="standardContextual"/>
    </w:rPr>
  </w:style>
  <w:style w:type="paragraph" w:customStyle="1" w:styleId="D89FA32AEC0E434394D8561BF32D594D">
    <w:name w:val="D89FA32AEC0E434394D8561BF32D594D"/>
    <w:rsid w:val="00B8077D"/>
    <w:rPr>
      <w:kern w:val="2"/>
      <w:lang w:val="en-US"/>
      <w14:ligatures w14:val="standardContextual"/>
    </w:rPr>
  </w:style>
  <w:style w:type="paragraph" w:customStyle="1" w:styleId="829025B4CE97430B98F6A4DAC4BEC673">
    <w:name w:val="829025B4CE97430B98F6A4DAC4BEC673"/>
    <w:rsid w:val="00B8077D"/>
    <w:rPr>
      <w:kern w:val="2"/>
      <w:lang w:val="en-US"/>
      <w14:ligatures w14:val="standardContextual"/>
    </w:rPr>
  </w:style>
  <w:style w:type="paragraph" w:customStyle="1" w:styleId="F6134050039748EC8177F123ED95BF61">
    <w:name w:val="F6134050039748EC8177F123ED95BF61"/>
    <w:rsid w:val="00B8077D"/>
    <w:rPr>
      <w:kern w:val="2"/>
      <w:lang w:val="en-US"/>
      <w14:ligatures w14:val="standardContextual"/>
    </w:rPr>
  </w:style>
  <w:style w:type="paragraph" w:customStyle="1" w:styleId="68F0549FFDFD4D1086BD3B57E821F3FC">
    <w:name w:val="68F0549FFDFD4D1086BD3B57E821F3FC"/>
    <w:rsid w:val="00B8077D"/>
    <w:rPr>
      <w:kern w:val="2"/>
      <w:lang w:val="en-US"/>
      <w14:ligatures w14:val="standardContextual"/>
    </w:rPr>
  </w:style>
  <w:style w:type="paragraph" w:customStyle="1" w:styleId="FE80B62D58FF4F1CB94BAF863A5BAF51">
    <w:name w:val="FE80B62D58FF4F1CB94BAF863A5BAF51"/>
    <w:rsid w:val="00B8077D"/>
    <w:rPr>
      <w:kern w:val="2"/>
      <w:lang w:val="en-US"/>
      <w14:ligatures w14:val="standardContextual"/>
    </w:rPr>
  </w:style>
  <w:style w:type="paragraph" w:customStyle="1" w:styleId="18FD16C023B04A0CA9A3A05E52376004">
    <w:name w:val="18FD16C023B04A0CA9A3A05E52376004"/>
    <w:rsid w:val="00B8077D"/>
    <w:rPr>
      <w:kern w:val="2"/>
      <w:lang w:val="en-US"/>
      <w14:ligatures w14:val="standardContextual"/>
    </w:rPr>
  </w:style>
  <w:style w:type="paragraph" w:customStyle="1" w:styleId="B0059D62B000481C9F8865BF282EC84B">
    <w:name w:val="B0059D62B000481C9F8865BF282EC84B"/>
    <w:rsid w:val="00FA204D"/>
    <w:rPr>
      <w:kern w:val="2"/>
      <w:lang w:val="en-US"/>
      <w14:ligatures w14:val="standardContextual"/>
    </w:rPr>
  </w:style>
  <w:style w:type="paragraph" w:customStyle="1" w:styleId="FD8D0A3E35FD4B3BBA522AFCC338CAE6">
    <w:name w:val="FD8D0A3E35FD4B3BBA522AFCC338CAE6"/>
    <w:rsid w:val="00FA204D"/>
    <w:rPr>
      <w:kern w:val="2"/>
      <w:lang w:val="en-US"/>
      <w14:ligatures w14:val="standardContextual"/>
    </w:rPr>
  </w:style>
  <w:style w:type="paragraph" w:customStyle="1" w:styleId="94CD7CBDF93A49A8980BC8F7076A5AC0">
    <w:name w:val="94CD7CBDF93A49A8980BC8F7076A5AC0"/>
    <w:rsid w:val="00FA204D"/>
    <w:rPr>
      <w:kern w:val="2"/>
      <w:lang w:val="en-US"/>
      <w14:ligatures w14:val="standardContextual"/>
    </w:rPr>
  </w:style>
  <w:style w:type="paragraph" w:customStyle="1" w:styleId="C386D613D27A4D8BA486BAF8CD34A154">
    <w:name w:val="C386D613D27A4D8BA486BAF8CD34A154"/>
    <w:rsid w:val="00FA204D"/>
    <w:rPr>
      <w:kern w:val="2"/>
      <w:lang w:val="en-US"/>
      <w14:ligatures w14:val="standardContextual"/>
    </w:rPr>
  </w:style>
  <w:style w:type="paragraph" w:customStyle="1" w:styleId="7E0BA4A85AA644A596125C8AAFA6881A">
    <w:name w:val="7E0BA4A85AA644A596125C8AAFA6881A"/>
    <w:rsid w:val="00540879"/>
    <w:rPr>
      <w:kern w:val="2"/>
      <w:lang w:val="en-US"/>
      <w14:ligatures w14:val="standardContextual"/>
    </w:rPr>
  </w:style>
  <w:style w:type="paragraph" w:customStyle="1" w:styleId="C60DE9268F8F495AAE50F4C8912582D4">
    <w:name w:val="C60DE9268F8F495AAE50F4C8912582D4"/>
    <w:rsid w:val="00540879"/>
    <w:rPr>
      <w:kern w:val="2"/>
      <w:lang w:val="en-US"/>
      <w14:ligatures w14:val="standardContextual"/>
    </w:rPr>
  </w:style>
  <w:style w:type="paragraph" w:customStyle="1" w:styleId="963CFFD8468C415E986FB936F094931A">
    <w:name w:val="963CFFD8468C415E986FB936F094931A"/>
    <w:rsid w:val="00540879"/>
    <w:rPr>
      <w:kern w:val="2"/>
      <w:lang w:val="en-US"/>
      <w14:ligatures w14:val="standardContextual"/>
    </w:rPr>
  </w:style>
  <w:style w:type="paragraph" w:customStyle="1" w:styleId="AC55B8D83A93426C8A190644E6660ED6">
    <w:name w:val="AC55B8D83A93426C8A190644E6660ED6"/>
    <w:rsid w:val="00540879"/>
    <w:rPr>
      <w:kern w:val="2"/>
      <w:lang w:val="en-US"/>
      <w14:ligatures w14:val="standardContextual"/>
    </w:rPr>
  </w:style>
  <w:style w:type="paragraph" w:customStyle="1" w:styleId="09B6C0A5A70D405A8D429D50E419F062">
    <w:name w:val="09B6C0A5A70D405A8D429D50E419F062"/>
    <w:rsid w:val="00540879"/>
    <w:rPr>
      <w:kern w:val="2"/>
      <w:lang w:val="en-US"/>
      <w14:ligatures w14:val="standardContextual"/>
    </w:rPr>
  </w:style>
  <w:style w:type="paragraph" w:customStyle="1" w:styleId="C3AD7C0772F947889EFAC32891A1A97A">
    <w:name w:val="C3AD7C0772F947889EFAC32891A1A97A"/>
    <w:rsid w:val="00540879"/>
    <w:rPr>
      <w:kern w:val="2"/>
      <w:lang w:val="en-US"/>
      <w14:ligatures w14:val="standardContextual"/>
    </w:rPr>
  </w:style>
  <w:style w:type="paragraph" w:customStyle="1" w:styleId="40E6310E8E9D43FC9D8F50A7FCA6D64D">
    <w:name w:val="40E6310E8E9D43FC9D8F50A7FCA6D64D"/>
    <w:rsid w:val="00540879"/>
    <w:rPr>
      <w:kern w:val="2"/>
      <w:lang w:val="en-US"/>
      <w14:ligatures w14:val="standardContextual"/>
    </w:rPr>
  </w:style>
  <w:style w:type="paragraph" w:customStyle="1" w:styleId="234B3FBBBA974CB5A13BE6E6E57398A0">
    <w:name w:val="234B3FBBBA974CB5A13BE6E6E57398A0"/>
    <w:rsid w:val="00540879"/>
    <w:rPr>
      <w:kern w:val="2"/>
      <w:lang w:val="en-US"/>
      <w14:ligatures w14:val="standardContextual"/>
    </w:rPr>
  </w:style>
  <w:style w:type="paragraph" w:customStyle="1" w:styleId="CC6478FEAB8743169233A073B045CF0D">
    <w:name w:val="CC6478FEAB8743169233A073B045CF0D"/>
    <w:rsid w:val="00540879"/>
    <w:rPr>
      <w:kern w:val="2"/>
      <w:lang w:val="en-US"/>
      <w14:ligatures w14:val="standardContextual"/>
    </w:rPr>
  </w:style>
  <w:style w:type="paragraph" w:customStyle="1" w:styleId="8D3A2D74101C4AFDAAF535431619831D">
    <w:name w:val="8D3A2D74101C4AFDAAF535431619831D"/>
    <w:rsid w:val="00540879"/>
    <w:rPr>
      <w:kern w:val="2"/>
      <w:lang w:val="en-US"/>
      <w14:ligatures w14:val="standardContextual"/>
    </w:rPr>
  </w:style>
  <w:style w:type="paragraph" w:customStyle="1" w:styleId="EA56FB7C73594FBCB87E395199ED0126">
    <w:name w:val="EA56FB7C73594FBCB87E395199ED0126"/>
    <w:rsid w:val="00540879"/>
    <w:rPr>
      <w:kern w:val="2"/>
      <w:lang w:val="en-US"/>
      <w14:ligatures w14:val="standardContextual"/>
    </w:rPr>
  </w:style>
  <w:style w:type="paragraph" w:customStyle="1" w:styleId="867B9015B33145D8A5D8416B2F31383A">
    <w:name w:val="867B9015B33145D8A5D8416B2F31383A"/>
    <w:rsid w:val="00540879"/>
    <w:rPr>
      <w:kern w:val="2"/>
      <w:lang w:val="en-US"/>
      <w14:ligatures w14:val="standardContextual"/>
    </w:rPr>
  </w:style>
  <w:style w:type="paragraph" w:customStyle="1" w:styleId="26412F8C8B9C44A490D1237049CFB528">
    <w:name w:val="26412F8C8B9C44A490D1237049CFB528"/>
    <w:rsid w:val="00540879"/>
    <w:rPr>
      <w:kern w:val="2"/>
      <w:lang w:val="en-US"/>
      <w14:ligatures w14:val="standardContextual"/>
    </w:rPr>
  </w:style>
  <w:style w:type="paragraph" w:customStyle="1" w:styleId="92800A0A7C4B4CAC81CBF63774BED4EF">
    <w:name w:val="92800A0A7C4B4CAC81CBF63774BED4EF"/>
    <w:rsid w:val="00540879"/>
    <w:rPr>
      <w:kern w:val="2"/>
      <w:lang w:val="en-US"/>
      <w14:ligatures w14:val="standardContextual"/>
    </w:rPr>
  </w:style>
  <w:style w:type="paragraph" w:customStyle="1" w:styleId="A332BE9E553C482299D0CA09F4BF2ABE">
    <w:name w:val="A332BE9E553C482299D0CA09F4BF2ABE"/>
    <w:rsid w:val="00540879"/>
    <w:rPr>
      <w:kern w:val="2"/>
      <w:lang w:val="en-US"/>
      <w14:ligatures w14:val="standardContextual"/>
    </w:rPr>
  </w:style>
  <w:style w:type="paragraph" w:customStyle="1" w:styleId="1C7515478B7E4E3EAF65F01CC7821F3A">
    <w:name w:val="1C7515478B7E4E3EAF65F01CC7821F3A"/>
    <w:rsid w:val="00540879"/>
    <w:rPr>
      <w:kern w:val="2"/>
      <w:lang w:val="en-US"/>
      <w14:ligatures w14:val="standardContextual"/>
    </w:rPr>
  </w:style>
  <w:style w:type="paragraph" w:customStyle="1" w:styleId="E0B5A3030998409692F7016682726B57">
    <w:name w:val="E0B5A3030998409692F7016682726B57"/>
    <w:rsid w:val="00540879"/>
    <w:rPr>
      <w:kern w:val="2"/>
      <w:lang w:val="en-US"/>
      <w14:ligatures w14:val="standardContextual"/>
    </w:rPr>
  </w:style>
  <w:style w:type="paragraph" w:customStyle="1" w:styleId="4AE5EBFAD4C44729B265C192D814B4F2">
    <w:name w:val="4AE5EBFAD4C44729B265C192D814B4F2"/>
    <w:rsid w:val="00540879"/>
    <w:rPr>
      <w:kern w:val="2"/>
      <w:lang w:val="en-US"/>
      <w14:ligatures w14:val="standardContextual"/>
    </w:rPr>
  </w:style>
  <w:style w:type="paragraph" w:customStyle="1" w:styleId="E0975907FC0A45E3ACA3469C2083C4DA">
    <w:name w:val="E0975907FC0A45E3ACA3469C2083C4DA"/>
    <w:rsid w:val="00540879"/>
    <w:rPr>
      <w:kern w:val="2"/>
      <w:lang w:val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626699-f06e-440a-a748-0f04743b2a02">
      <UserInfo>
        <DisplayName/>
        <AccountId xsi:nil="true"/>
        <AccountType/>
      </UserInfo>
    </SharedWithUsers>
    <lcf76f155ced4ddcb4097134ff3c332f xmlns="714efcb3-0672-4593-96ee-1be2b2f31c60">
      <Terms xmlns="http://schemas.microsoft.com/office/infopath/2007/PartnerControls"/>
    </lcf76f155ced4ddcb4097134ff3c332f>
    <TaxCatchAll xmlns="69626699-f06e-440a-a748-0f04743b2a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76D8BD3B2654E85CED8F775D78BE0" ma:contentTypeVersion="15" ma:contentTypeDescription="Create a new document." ma:contentTypeScope="" ma:versionID="8081b6b5d9e2100becba51e275dfc556">
  <xsd:schema xmlns:xsd="http://www.w3.org/2001/XMLSchema" xmlns:xs="http://www.w3.org/2001/XMLSchema" xmlns:p="http://schemas.microsoft.com/office/2006/metadata/properties" xmlns:ns2="714efcb3-0672-4593-96ee-1be2b2f31c60" xmlns:ns3="69626699-f06e-440a-a748-0f04743b2a02" targetNamespace="http://schemas.microsoft.com/office/2006/metadata/properties" ma:root="true" ma:fieldsID="3d674749b570a5d394a3fe0c7096b0b3" ns2:_="" ns3:_="">
    <xsd:import namespace="714efcb3-0672-4593-96ee-1be2b2f31c60"/>
    <xsd:import namespace="69626699-f06e-440a-a748-0f04743b2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fcb3-0672-4593-96ee-1be2b2f31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bec0fa-9ef3-46ba-9fec-d8d114aff5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26699-f06e-440a-a748-0f04743b2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1caa574-e48d-4b10-86f0-65ef19309ddf}" ma:internalName="TaxCatchAll" ma:showField="CatchAllData" ma:web="69626699-f06e-440a-a748-0f04743b2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BF577-38D0-40BD-BCA4-23BAA758B0B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69626699-f06e-440a-a748-0f04743b2a02"/>
    <ds:schemaRef ds:uri="http://purl.org/dc/terms/"/>
    <ds:schemaRef ds:uri="714efcb3-0672-4593-96ee-1be2b2f31c6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7122BF-DCE1-4A7B-8E40-CD3E977F5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efcb3-0672-4593-96ee-1be2b2f31c60"/>
    <ds:schemaRef ds:uri="69626699-f06e-440a-a748-0f04743b2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A866C-8FAA-478F-A4E5-649421E8F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Dzsignworks PL</dc:creator>
  <cp:keywords/>
  <dc:description/>
  <cp:lastModifiedBy>EBIC admin</cp:lastModifiedBy>
  <cp:revision>9</cp:revision>
  <cp:lastPrinted>2023-01-04T09:17:00Z</cp:lastPrinted>
  <dcterms:created xsi:type="dcterms:W3CDTF">2024-07-05T04:21:00Z</dcterms:created>
  <dcterms:modified xsi:type="dcterms:W3CDTF">2024-10-17T05:39:00Z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0x010100F1F76D8BD3B2654E85CED8F775D78BE0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